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FE" w:rsidRPr="00BF48FE" w:rsidRDefault="00BF48FE" w:rsidP="00BF48FE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HiraMaruPro-W4" w:hint="eastAsia"/>
          <w:kern w:val="0"/>
          <w:sz w:val="27"/>
          <w:szCs w:val="27"/>
        </w:rPr>
      </w:pPr>
      <w:r>
        <w:rPr>
          <w:rFonts w:ascii="HiraMaruPro-W4" w:eastAsia="HiraMaruPro-W4" w:cs="HiraMaruPro-W4" w:hint="eastAsia"/>
          <w:kern w:val="0"/>
          <w:sz w:val="27"/>
          <w:szCs w:val="27"/>
        </w:rPr>
        <w:t xml:space="preserve">　</w:t>
      </w:r>
      <w:r w:rsidRPr="00BF48FE">
        <w:rPr>
          <w:rFonts w:ascii="HG丸ｺﾞｼｯｸM-PRO" w:eastAsia="HG丸ｺﾞｼｯｸM-PRO" w:cs="HiraMaruPro-W4" w:hint="eastAsia"/>
          <w:kern w:val="0"/>
          <w:sz w:val="27"/>
          <w:szCs w:val="27"/>
        </w:rPr>
        <w:t xml:space="preserve">　　　　　　　　　　　</w:t>
      </w:r>
      <w:r w:rsidRPr="00BF48FE">
        <w:rPr>
          <w:rFonts w:ascii="HG丸ｺﾞｼｯｸM-PRO" w:eastAsia="HG丸ｺﾞｼｯｸM-PRO" w:hAnsiTheme="majorEastAsia" w:cs="HiraMaruPro-W4" w:hint="eastAsia"/>
          <w:kern w:val="0"/>
          <w:sz w:val="27"/>
          <w:szCs w:val="27"/>
        </w:rPr>
        <w:t xml:space="preserve">　</w:t>
      </w:r>
      <w:r w:rsidRPr="00BF48FE">
        <w:rPr>
          <w:rFonts w:ascii="HG丸ｺﾞｼｯｸM-PRO" w:eastAsia="HG丸ｺﾞｼｯｸM-PRO" w:hAnsiTheme="majorEastAsia" w:cs="ＭＳ 明朝" w:hint="eastAsia"/>
          <w:kern w:val="0"/>
          <w:sz w:val="27"/>
          <w:szCs w:val="27"/>
        </w:rPr>
        <w:t>坂戸</w:t>
      </w:r>
      <w:r w:rsidRPr="00BF48FE">
        <w:rPr>
          <w:rFonts w:ascii="HG丸ｺﾞｼｯｸM-PRO" w:eastAsia="HG丸ｺﾞｼｯｸM-PRO" w:hAnsiTheme="majorEastAsia" w:cs="AVGmdBU" w:hint="eastAsia"/>
          <w:kern w:val="0"/>
          <w:sz w:val="27"/>
          <w:szCs w:val="27"/>
        </w:rPr>
        <w:t>市民スキー教室募集要項</w:t>
      </w:r>
    </w:p>
    <w:p w:rsidR="00BF48FE" w:rsidRPr="00BF48FE" w:rsidRDefault="00BF48FE" w:rsidP="00BF48FE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</w:pP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　</w:t>
      </w:r>
    </w:p>
    <w:p w:rsidR="00BF48FE" w:rsidRPr="00BF48FE" w:rsidRDefault="00BF48FE" w:rsidP="00BF48FE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</w:pP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　1. </w:t>
      </w:r>
      <w:r w:rsidR="002307ED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期　　</w:t>
      </w: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日 　令和７年</w:t>
      </w:r>
      <w:r w:rsidR="001D0C93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2</w:t>
      </w: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月</w:t>
      </w:r>
      <w:r w:rsidR="001D0C93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15</w:t>
      </w: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日</w:t>
      </w:r>
      <w:r w:rsidR="001D0C93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(</w:t>
      </w: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土) ～</w:t>
      </w:r>
      <w:r w:rsidR="001D0C93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 16</w:t>
      </w: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日</w:t>
      </w:r>
      <w:r w:rsidR="001D0C93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(</w:t>
      </w: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日) １泊２日</w:t>
      </w:r>
    </w:p>
    <w:p w:rsidR="00BF48FE" w:rsidRPr="00BF48FE" w:rsidRDefault="00BF48FE" w:rsidP="00BF48FE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</w:pP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　2. 場</w:t>
      </w:r>
      <w:r w:rsidR="002307ED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　　</w:t>
      </w: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所 　菅平高原スキーリゾート（長野</w:t>
      </w:r>
      <w:r w:rsidRPr="00BF48FE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県</w:t>
      </w:r>
      <w:r w:rsidRPr="00BF48FE"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>上田市菅平高原）</w:t>
      </w:r>
    </w:p>
    <w:p w:rsidR="00BF48FE" w:rsidRPr="00BF48FE" w:rsidRDefault="00BF48FE" w:rsidP="00BF48FE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</w:pP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　3. 主</w:t>
      </w:r>
      <w:r w:rsidR="002307ED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　　</w:t>
      </w: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催 　埼玉</w:t>
      </w:r>
      <w:r w:rsidRPr="00BF48FE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県坂戸</w:t>
      </w:r>
      <w:r w:rsidRPr="00BF48FE"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>市スキー連盟</w:t>
      </w:r>
    </w:p>
    <w:p w:rsidR="00BF48FE" w:rsidRPr="00BF48FE" w:rsidRDefault="00BF48FE" w:rsidP="00BF48FE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</w:pP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　4. 行事</w:t>
      </w:r>
      <w:r w:rsidRPr="00BF48FE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内</w:t>
      </w:r>
      <w:r w:rsidRPr="00BF48FE"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>容</w:t>
      </w: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 　</w:t>
      </w:r>
      <w:r w:rsidRPr="00BF48FE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参</w:t>
      </w:r>
      <w:r w:rsidRPr="00BF48FE"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>加者のレベルに</w:t>
      </w:r>
      <w:r w:rsidRPr="00BF48FE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応</w:t>
      </w:r>
      <w:r w:rsidRPr="00BF48FE"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>じた班別講習</w:t>
      </w:r>
      <w:r w:rsidRPr="00BF48FE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会</w:t>
      </w:r>
      <w:r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>を中心とした行事です</w:t>
      </w:r>
      <w:r w:rsidRPr="00BF48FE"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>（希望者は級別テストにチャレンジできます）</w:t>
      </w:r>
    </w:p>
    <w:p w:rsidR="00BF48FE" w:rsidRPr="00BF48FE" w:rsidRDefault="00BF48FE" w:rsidP="00BF48FE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</w:pP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　　　　　　　</w:t>
      </w:r>
      <w:r w:rsidR="002307ED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　</w:t>
      </w: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市民スキー大</w:t>
      </w:r>
      <w:r w:rsidRPr="00BF48FE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会</w:t>
      </w:r>
      <w:r w:rsidRPr="00BF48FE"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>も行います（市民ス</w:t>
      </w: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キー大</w:t>
      </w:r>
      <w:r w:rsidRPr="00BF48FE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会</w:t>
      </w:r>
      <w:r w:rsidRPr="00BF48FE"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>については、大</w:t>
      </w:r>
      <w:r w:rsidRPr="00BF48FE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会</w:t>
      </w:r>
      <w:r w:rsidRPr="00BF48FE"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>要領をご</w:t>
      </w:r>
      <w:r w:rsidRPr="00BF48FE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参</w:t>
      </w:r>
      <w:r w:rsidRPr="00BF48FE"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>照ください</w:t>
      </w: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)</w:t>
      </w:r>
    </w:p>
    <w:p w:rsidR="00BF48FE" w:rsidRPr="00BF48FE" w:rsidRDefault="00BF48FE" w:rsidP="00BF48FE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</w:pP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　5. 募集人</w:t>
      </w:r>
      <w:r w:rsidRPr="00BF48FE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数</w:t>
      </w:r>
      <w:r w:rsidRPr="00BF48FE"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 xml:space="preserve">　</w:t>
      </w: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 ４０名（小</w:t>
      </w:r>
      <w:r w:rsidRPr="00BF48FE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学</w:t>
      </w:r>
      <w:r w:rsidR="001D0C93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4</w:t>
      </w: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年生以下は保護者同伴）</w:t>
      </w:r>
    </w:p>
    <w:p w:rsidR="00BF48FE" w:rsidRPr="00BF48FE" w:rsidRDefault="00BF48FE" w:rsidP="00BF48FE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</w:pP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　6. 集合解散　 集合場所：</w:t>
      </w:r>
      <w:r w:rsidRPr="00BF48FE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坂戸</w:t>
      </w:r>
      <w:r w:rsidRPr="00BF48FE"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>市民</w:t>
      </w:r>
      <w:r w:rsidRPr="00BF48FE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総</w:t>
      </w:r>
      <w:r w:rsidRPr="00BF48FE"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>合運動公園駐車場（体育館前駐車場）</w:t>
      </w:r>
    </w:p>
    <w:p w:rsidR="00BF48FE" w:rsidRPr="00BF48FE" w:rsidRDefault="00BF48FE" w:rsidP="00BF48FE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</w:pP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　　　　　　</w:t>
      </w:r>
      <w:r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　　</w:t>
      </w: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集合時間：午前５時</w:t>
      </w:r>
      <w:r w:rsidR="001D0C93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15</w:t>
      </w: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分集合・午前</w:t>
      </w:r>
      <w:r w:rsidR="001D0C93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 5</w:t>
      </w: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時</w:t>
      </w:r>
      <w:r w:rsidR="001D0C93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30</w:t>
      </w: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分出</w:t>
      </w:r>
      <w:r w:rsidRPr="00BF48FE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発</w:t>
      </w:r>
    </w:p>
    <w:p w:rsidR="00BF48FE" w:rsidRPr="00BF48FE" w:rsidRDefault="00BF48FE" w:rsidP="00BF48FE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</w:pP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　　　　　　　 </w:t>
      </w:r>
      <w:r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 </w:t>
      </w: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解散場所：集合と同じ</w:t>
      </w:r>
    </w:p>
    <w:p w:rsidR="00BF48FE" w:rsidRPr="00BF48FE" w:rsidRDefault="00BF48FE" w:rsidP="00BF48FE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</w:pP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　　　　　　　 </w:t>
      </w:r>
      <w:r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 </w:t>
      </w: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解散時間：午後</w:t>
      </w:r>
      <w:r w:rsidR="001D0C93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7</w:t>
      </w: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時頃</w:t>
      </w:r>
      <w:r w:rsidRPr="00BF48FE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帰着</w:t>
      </w:r>
      <w:r w:rsidRPr="00BF48FE"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>予定</w:t>
      </w:r>
    </w:p>
    <w:p w:rsidR="00BF48FE" w:rsidRPr="00BF48FE" w:rsidRDefault="00BF48FE" w:rsidP="00BF48FE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</w:pP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　7. 宿</w:t>
      </w:r>
      <w:r w:rsidR="002307ED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　</w:t>
      </w: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　泊　 ロッヂすずもと（住所：長野</w:t>
      </w:r>
      <w:r w:rsidRPr="00BF48FE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県</w:t>
      </w:r>
      <w:r w:rsidRPr="00BF48FE"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>上田市菅平高原</w:t>
      </w: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1223-5501　電話：0268-74-2110）</w:t>
      </w:r>
    </w:p>
    <w:p w:rsidR="00BF48FE" w:rsidRPr="00BF48FE" w:rsidRDefault="00BF48FE" w:rsidP="00BF48FE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</w:pP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　8. 費</w:t>
      </w:r>
      <w:r w:rsidR="002307ED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　　</w:t>
      </w: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用　 バス代・宿泊費１泊２食・リフト代２日分・講習費・ポール利用料・大</w:t>
      </w:r>
      <w:r w:rsidRPr="00BF48FE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会参</w:t>
      </w:r>
      <w:r w:rsidRPr="00BF48FE"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>加費・保</w:t>
      </w:r>
      <w:r w:rsidRPr="00BF48FE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険</w:t>
      </w:r>
      <w:r w:rsidRPr="00BF48FE"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>料</w:t>
      </w:r>
    </w:p>
    <w:p w:rsidR="00BF48FE" w:rsidRPr="00BF48FE" w:rsidRDefault="00BF48FE" w:rsidP="00BF48FE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</w:pP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　　　　　　　</w:t>
      </w:r>
      <w:r w:rsidR="002307ED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 </w:t>
      </w: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 （</w:t>
      </w:r>
      <w:r w:rsidRPr="00BF48FE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昼</w:t>
      </w:r>
      <w:r w:rsidRPr="00BF48FE"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>食代、用具レンタル料、級別テスト代は、含まれておりません）</w:t>
      </w:r>
    </w:p>
    <w:p w:rsidR="00BF48FE" w:rsidRPr="00BF48FE" w:rsidRDefault="00BF48FE" w:rsidP="00BF48FE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</w:pP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　　　　　　　　大人：29,000 </w:t>
      </w:r>
      <w:r w:rsidRPr="00BF48FE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円</w:t>
      </w:r>
      <w:r w:rsidRPr="00BF48FE"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>（大</w:t>
      </w:r>
      <w:r w:rsidRPr="00BF48FE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学</w:t>
      </w:r>
      <w:r w:rsidRPr="00BF48FE"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>生以上）</w:t>
      </w:r>
    </w:p>
    <w:p w:rsidR="00BF48FE" w:rsidRPr="00BF48FE" w:rsidRDefault="00BF48FE" w:rsidP="00BF48FE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</w:pP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　　　　　　　　</w:t>
      </w:r>
      <w:r w:rsidRPr="00BF48FE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学</w:t>
      </w:r>
      <w:r w:rsidRPr="00BF48FE"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>生：</w:t>
      </w: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19,000 </w:t>
      </w:r>
      <w:r w:rsidRPr="00BF48FE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円</w:t>
      </w:r>
      <w:r w:rsidRPr="00BF48FE"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>（小</w:t>
      </w:r>
      <w:r w:rsidRPr="00BF48FE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学</w:t>
      </w:r>
      <w:r w:rsidRPr="00BF48FE"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>生～高校生）</w:t>
      </w:r>
    </w:p>
    <w:p w:rsidR="00BF48FE" w:rsidRPr="00BF48FE" w:rsidRDefault="00BF48FE" w:rsidP="00BF48FE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</w:pP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　　　　　　　　　 ※大人、小人とも消費</w:t>
      </w:r>
      <w:r w:rsidRPr="00BF48FE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税込</w:t>
      </w:r>
    </w:p>
    <w:p w:rsidR="002307ED" w:rsidRDefault="00BF48FE" w:rsidP="00BF48FE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</w:pP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　9. 申</w:t>
      </w:r>
      <w:r w:rsidRPr="00BF48FE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込</w:t>
      </w:r>
      <w:r w:rsidRPr="00BF48FE"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 xml:space="preserve">期間　</w:t>
      </w: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 令和７年１月４日(土) ～</w:t>
      </w:r>
      <w:r w:rsidR="002307ED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 </w:t>
      </w: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令和</w:t>
      </w:r>
      <w:r w:rsidR="002307ED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７</w:t>
      </w: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年</w:t>
      </w:r>
      <w:r w:rsidR="002307ED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1</w:t>
      </w: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月</w:t>
      </w:r>
      <w:r w:rsidR="002307ED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31</w:t>
      </w: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日</w:t>
      </w:r>
      <w:r w:rsidR="002307ED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(</w:t>
      </w: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金) まで</w:t>
      </w:r>
    </w:p>
    <w:p w:rsidR="00BF48FE" w:rsidRPr="00BF48FE" w:rsidRDefault="002307ED" w:rsidP="00907B85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</w:pPr>
      <w:r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10</w:t>
      </w:r>
      <w:r w:rsidR="00BF48FE"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. 申</w:t>
      </w:r>
      <w:r w:rsidR="00BF48FE" w:rsidRPr="00BF48FE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込</w:t>
      </w:r>
      <w:r w:rsidR="00BF48FE" w:rsidRPr="00BF48FE"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>方法</w:t>
      </w:r>
      <w:r w:rsidR="00BF48FE"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 　件名を「</w:t>
      </w:r>
      <w:r w:rsidR="00BF48FE" w:rsidRPr="00BF48FE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坂戸</w:t>
      </w:r>
      <w:r w:rsidR="00BF48FE" w:rsidRPr="00BF48FE"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>市スキー教室申</w:t>
      </w:r>
      <w:r w:rsidR="00BF48FE" w:rsidRPr="00BF48FE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込</w:t>
      </w:r>
      <w:r w:rsidR="00BF48FE" w:rsidRPr="00BF48FE"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>」として、</w:t>
      </w:r>
      <w:r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>必要事項を</w:t>
      </w:r>
      <w:r w:rsidR="00BF48FE" w:rsidRPr="00BF48FE"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>下記宛てにメールを送信してください</w:t>
      </w:r>
    </w:p>
    <w:p w:rsidR="00BF48FE" w:rsidRDefault="00BF48FE" w:rsidP="00BF48FE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</w:pP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　　　　　　　　【申</w:t>
      </w:r>
      <w:r w:rsidRPr="00BF48FE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込</w:t>
      </w:r>
      <w:r w:rsidR="002307ED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先</w:t>
      </w:r>
      <w:r w:rsidRPr="00BF48FE"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>メールアドレス】</w:t>
      </w:r>
      <w:r w:rsidR="002307ED" w:rsidRPr="001D0C93">
        <w:rPr>
          <w:rFonts w:eastAsia="HG丸ｺﾞｼｯｸM-PRO"/>
          <w:color w:val="0000FF"/>
          <w:szCs w:val="21"/>
        </w:rPr>
        <w:t>sakadoski@gmail.com</w:t>
      </w: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（全て小文字）</w:t>
      </w:r>
    </w:p>
    <w:p w:rsidR="00BF48FE" w:rsidRPr="00BF48FE" w:rsidRDefault="001D0C93" w:rsidP="001D0C93">
      <w:pPr>
        <w:autoSpaceDE w:val="0"/>
        <w:autoSpaceDN w:val="0"/>
        <w:adjustRightInd w:val="0"/>
        <w:ind w:firstLineChars="800" w:firstLine="1440"/>
        <w:jc w:val="left"/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</w:pPr>
      <w:r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【必要事項】</w:t>
      </w:r>
      <w:r w:rsidRPr="001D0C93">
        <w:rPr>
          <w:rFonts w:ascii="HG丸ｺﾞｼｯｸM-PRO" w:eastAsia="HG丸ｺﾞｼｯｸM-PRO" w:hAnsiTheme="majorEastAsia" w:cs="HiraMaruPro-W4" w:hint="eastAsia"/>
          <w:color w:val="FF0000"/>
          <w:kern w:val="0"/>
          <w:sz w:val="18"/>
          <w:szCs w:val="18"/>
        </w:rPr>
        <w:t>※</w:t>
      </w:r>
      <w:r w:rsidR="00BF48FE" w:rsidRPr="001D0C93">
        <w:rPr>
          <w:rFonts w:ascii="HG丸ｺﾞｼｯｸM-PRO" w:eastAsia="HG丸ｺﾞｼｯｸM-PRO" w:hAnsiTheme="majorEastAsia" w:cs="HiraMaruPro-W4" w:hint="eastAsia"/>
          <w:color w:val="FF0000"/>
          <w:kern w:val="0"/>
          <w:sz w:val="18"/>
          <w:szCs w:val="18"/>
        </w:rPr>
        <w:t>申</w:t>
      </w:r>
      <w:r w:rsidR="00BF48FE" w:rsidRPr="001D0C93">
        <w:rPr>
          <w:rFonts w:ascii="HG丸ｺﾞｼｯｸM-PRO" w:eastAsia="HG丸ｺﾞｼｯｸM-PRO" w:hAnsiTheme="majorEastAsia" w:cs="ＭＳ 明朝" w:hint="eastAsia"/>
          <w:color w:val="FF0000"/>
          <w:kern w:val="0"/>
          <w:sz w:val="18"/>
          <w:szCs w:val="18"/>
        </w:rPr>
        <w:t>込</w:t>
      </w:r>
      <w:r w:rsidR="00BF48FE" w:rsidRPr="001D0C93">
        <w:rPr>
          <w:rFonts w:ascii="HG丸ｺﾞｼｯｸM-PRO" w:eastAsia="HG丸ｺﾞｼｯｸM-PRO" w:hAnsiTheme="majorEastAsia" w:cs="AVGmdBU" w:hint="eastAsia"/>
          <w:color w:val="FF0000"/>
          <w:kern w:val="0"/>
          <w:sz w:val="18"/>
          <w:szCs w:val="18"/>
        </w:rPr>
        <w:t>書を</w:t>
      </w:r>
      <w:r w:rsidR="00907B85">
        <w:rPr>
          <w:rFonts w:ascii="HG丸ｺﾞｼｯｸM-PRO" w:eastAsia="HG丸ｺﾞｼｯｸM-PRO" w:hAnsiTheme="majorEastAsia" w:cs="AVGmdBU" w:hint="eastAsia"/>
          <w:color w:val="FF0000"/>
          <w:kern w:val="0"/>
          <w:sz w:val="18"/>
          <w:szCs w:val="18"/>
        </w:rPr>
        <w:t>添付か</w:t>
      </w:r>
      <w:r w:rsidR="00BF48FE" w:rsidRPr="001D0C93">
        <w:rPr>
          <w:rFonts w:ascii="HG丸ｺﾞｼｯｸM-PRO" w:eastAsia="HG丸ｺﾞｼｯｸM-PRO" w:hAnsiTheme="majorEastAsia" w:cs="AVGmdBU" w:hint="eastAsia"/>
          <w:color w:val="FF0000"/>
          <w:kern w:val="0"/>
          <w:sz w:val="18"/>
          <w:szCs w:val="18"/>
        </w:rPr>
        <w:t>撮影した</w:t>
      </w:r>
      <w:r w:rsidR="00BF48FE" w:rsidRPr="001D0C93">
        <w:rPr>
          <w:rFonts w:ascii="HG丸ｺﾞｼｯｸM-PRO" w:eastAsia="HG丸ｺﾞｼｯｸM-PRO" w:hAnsiTheme="majorEastAsia" w:cs="ＭＳ 明朝" w:hint="eastAsia"/>
          <w:color w:val="FF0000"/>
          <w:kern w:val="0"/>
          <w:sz w:val="18"/>
          <w:szCs w:val="18"/>
        </w:rPr>
        <w:t>写</w:t>
      </w:r>
      <w:r w:rsidR="00BF48FE" w:rsidRPr="001D0C93">
        <w:rPr>
          <w:rFonts w:ascii="HG丸ｺﾞｼｯｸM-PRO" w:eastAsia="HG丸ｺﾞｼｯｸM-PRO" w:hAnsiTheme="majorEastAsia" w:cs="AVGmdBU" w:hint="eastAsia"/>
          <w:color w:val="FF0000"/>
          <w:kern w:val="0"/>
          <w:sz w:val="18"/>
          <w:szCs w:val="18"/>
        </w:rPr>
        <w:t>真を送信</w:t>
      </w:r>
      <w:r w:rsidRPr="001D0C93">
        <w:rPr>
          <w:rFonts w:ascii="HG丸ｺﾞｼｯｸM-PRO" w:eastAsia="HG丸ｺﾞｼｯｸM-PRO" w:hAnsiTheme="majorEastAsia" w:cs="AVGmdBU" w:hint="eastAsia"/>
          <w:color w:val="FF0000"/>
          <w:kern w:val="0"/>
          <w:sz w:val="18"/>
          <w:szCs w:val="18"/>
        </w:rPr>
        <w:t>、もしくは、</w:t>
      </w:r>
      <w:r w:rsidR="00BF48FE" w:rsidRPr="001D0C93">
        <w:rPr>
          <w:rFonts w:ascii="HG丸ｺﾞｼｯｸM-PRO" w:eastAsia="HG丸ｺﾞｼｯｸM-PRO" w:hAnsiTheme="majorEastAsia" w:cs="HiraMaruPro-W4" w:hint="eastAsia"/>
          <w:color w:val="FF0000"/>
          <w:kern w:val="0"/>
          <w:sz w:val="18"/>
          <w:szCs w:val="18"/>
        </w:rPr>
        <w:t>メール文書に</w:t>
      </w:r>
      <w:r w:rsidRPr="001D0C93">
        <w:rPr>
          <w:rFonts w:ascii="HG丸ｺﾞｼｯｸM-PRO" w:eastAsia="HG丸ｺﾞｼｯｸM-PRO" w:hAnsiTheme="majorEastAsia" w:cs="HiraMaruPro-W4" w:hint="eastAsia"/>
          <w:color w:val="FF0000"/>
          <w:kern w:val="0"/>
          <w:sz w:val="18"/>
          <w:szCs w:val="18"/>
        </w:rPr>
        <w:t>下記</w:t>
      </w:r>
      <w:r w:rsidR="00907B85">
        <w:rPr>
          <w:rFonts w:ascii="HG丸ｺﾞｼｯｸM-PRO" w:eastAsia="HG丸ｺﾞｼｯｸM-PRO" w:hAnsiTheme="majorEastAsia" w:cs="HiraMaruPro-W4" w:hint="eastAsia"/>
          <w:color w:val="FF0000"/>
          <w:kern w:val="0"/>
          <w:sz w:val="18"/>
          <w:szCs w:val="18"/>
        </w:rPr>
        <w:t>①～⑨</w:t>
      </w:r>
      <w:r w:rsidRPr="001D0C93">
        <w:rPr>
          <w:rFonts w:ascii="HG丸ｺﾞｼｯｸM-PRO" w:eastAsia="HG丸ｺﾞｼｯｸM-PRO" w:hAnsiTheme="majorEastAsia" w:cs="HiraMaruPro-W4" w:hint="eastAsia"/>
          <w:color w:val="FF0000"/>
          <w:kern w:val="0"/>
          <w:sz w:val="18"/>
          <w:szCs w:val="18"/>
        </w:rPr>
        <w:t>を記載し</w:t>
      </w:r>
      <w:r w:rsidR="00BF48FE" w:rsidRPr="001D0C93">
        <w:rPr>
          <w:rFonts w:ascii="HG丸ｺﾞｼｯｸM-PRO" w:eastAsia="HG丸ｺﾞｼｯｸM-PRO" w:hAnsiTheme="majorEastAsia" w:cs="HiraMaruPro-W4" w:hint="eastAsia"/>
          <w:color w:val="FF0000"/>
          <w:kern w:val="0"/>
          <w:sz w:val="18"/>
          <w:szCs w:val="18"/>
        </w:rPr>
        <w:t>送信</w:t>
      </w:r>
    </w:p>
    <w:p w:rsidR="00BF48FE" w:rsidRPr="00BF48FE" w:rsidRDefault="002307ED" w:rsidP="00BF48FE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</w:pPr>
      <w:r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　　　　　　　　</w:t>
      </w:r>
      <w:r w:rsidR="00BF48FE"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　①氏名　②氏名かな　③住所　④連絡先（電話番</w:t>
      </w:r>
      <w:r w:rsidR="00BF48FE" w:rsidRPr="00BF48FE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号</w:t>
      </w:r>
      <w:r w:rsidR="00BF48FE" w:rsidRPr="00BF48FE"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>）　⑤希望班</w:t>
      </w:r>
    </w:p>
    <w:p w:rsidR="00BF48FE" w:rsidRDefault="001D0C93" w:rsidP="00BF48FE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</w:pPr>
      <w:r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　　　　　　　　　</w:t>
      </w:r>
      <w:r w:rsidR="00BF48FE"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⑥級別テスト希望の有無　⑦スキー大</w:t>
      </w:r>
      <w:r w:rsidR="00BF48FE" w:rsidRPr="00BF48FE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会参</w:t>
      </w:r>
      <w:r w:rsidR="00BF48FE" w:rsidRPr="00BF48FE"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 xml:space="preserve">加の有無　</w:t>
      </w:r>
    </w:p>
    <w:p w:rsidR="001D0C93" w:rsidRPr="001D0C93" w:rsidRDefault="001D0C93" w:rsidP="00BF48FE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</w:pPr>
      <w:r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 xml:space="preserve">　　　　　　　　　レンタル希望者は、下記</w:t>
      </w:r>
      <w:r w:rsidR="00907B85"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>も記載</w:t>
      </w:r>
    </w:p>
    <w:p w:rsidR="00BF48FE" w:rsidRPr="00BF48FE" w:rsidRDefault="001D0C93" w:rsidP="00BF48FE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</w:pPr>
      <w:r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　　　　　　　　　　</w:t>
      </w:r>
      <w:r w:rsidR="00BF48FE"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⑧スキーセット（スキー板、ストック、スキーブーツ）：身長、ブーツサイズ</w:t>
      </w:r>
    </w:p>
    <w:p w:rsidR="00BF48FE" w:rsidRPr="00BF48FE" w:rsidRDefault="001D0C93" w:rsidP="00BF48FE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</w:pPr>
      <w:r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　　　　　　　　　　</w:t>
      </w:r>
      <w:r w:rsidR="00BF48FE"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⑨スキーウェアセット（上下）：身長、洋服のサイズ　</w:t>
      </w:r>
    </w:p>
    <w:p w:rsidR="00BF48FE" w:rsidRPr="00BF48FE" w:rsidRDefault="00BF48FE" w:rsidP="001D0C93">
      <w:pPr>
        <w:autoSpaceDE w:val="0"/>
        <w:autoSpaceDN w:val="0"/>
        <w:adjustRightInd w:val="0"/>
        <w:ind w:firstLineChars="1100" w:firstLine="1980"/>
        <w:jc w:val="left"/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</w:pP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※ヘルメットもしくは帽子及び、グローブは各自ご用意ください　　　　　　</w:t>
      </w:r>
    </w:p>
    <w:p w:rsidR="00BF48FE" w:rsidRPr="00BF48FE" w:rsidRDefault="00BF48FE" w:rsidP="00BF48FE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</w:pP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11. </w:t>
      </w:r>
      <w:r w:rsidRPr="00BF48FE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参</w:t>
      </w:r>
      <w:r w:rsidRPr="00BF48FE"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>加費振り</w:t>
      </w:r>
      <w:r w:rsidRPr="00BF48FE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込</w:t>
      </w:r>
      <w:r w:rsidRPr="00BF48FE"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>み方法</w:t>
      </w:r>
    </w:p>
    <w:p w:rsidR="00BF48FE" w:rsidRPr="00BF48FE" w:rsidRDefault="001D0C93" w:rsidP="00BF48FE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</w:pPr>
      <w:r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　　　</w:t>
      </w:r>
      <w:r w:rsidR="00BF48FE"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申</w:t>
      </w:r>
      <w:r w:rsidR="00BF48FE" w:rsidRPr="00BF48FE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込</w:t>
      </w:r>
      <w:r w:rsidR="00BC7D74"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>み頂いた後に</w:t>
      </w:r>
      <w:r w:rsidR="00BF48FE" w:rsidRPr="00BF48FE"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>申</w:t>
      </w:r>
      <w:r w:rsidR="00BF48FE" w:rsidRPr="00BF48FE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込</w:t>
      </w:r>
      <w:r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>み確認の連絡をします</w:t>
      </w:r>
      <w:r w:rsidR="00907B85"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>ので、</w:t>
      </w:r>
      <w:r w:rsidR="00BC7D74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連絡を受けましたら</w:t>
      </w:r>
      <w:r w:rsidR="00BF48FE" w:rsidRPr="00BF48FE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参</w:t>
      </w:r>
      <w:r w:rsidR="00BF48FE" w:rsidRPr="00BF48FE"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>加費の振り</w:t>
      </w:r>
      <w:r w:rsidR="00BF48FE" w:rsidRPr="00BF48FE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込</w:t>
      </w:r>
      <w:r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>みをお願いします</w:t>
      </w:r>
    </w:p>
    <w:p w:rsidR="00BF48FE" w:rsidRPr="00BF48FE" w:rsidRDefault="00BF48FE" w:rsidP="00BF48FE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</w:pP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　　 【振</w:t>
      </w:r>
      <w:r w:rsidRPr="00BF48FE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込</w:t>
      </w:r>
      <w:r w:rsidRPr="00BF48FE"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>み先】埼玉りそな銀行</w:t>
      </w: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 </w:t>
      </w:r>
      <w:r w:rsidRPr="00BF48FE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坂戸</w:t>
      </w:r>
      <w:r w:rsidRPr="00BF48FE"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>支店</w:t>
      </w:r>
    </w:p>
    <w:p w:rsidR="00BF48FE" w:rsidRPr="00BF48FE" w:rsidRDefault="00BF48FE" w:rsidP="00BF48FE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</w:pP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　　　　　　　 　普通口座 </w:t>
      </w:r>
      <w:r w:rsidRPr="00907B85">
        <w:rPr>
          <w:rFonts w:eastAsia="HG丸ｺﾞｼｯｸM-PRO" w:cs="HiraMaruPro-W4"/>
          <w:kern w:val="0"/>
          <w:szCs w:val="21"/>
        </w:rPr>
        <w:t>4599005</w:t>
      </w:r>
      <w:r w:rsidRPr="00907B85">
        <w:rPr>
          <w:rFonts w:eastAsia="HG丸ｺﾞｼｯｸM-PRO" w:cs="HiraMaruPro-W4"/>
          <w:kern w:val="0"/>
          <w:sz w:val="18"/>
          <w:szCs w:val="18"/>
        </w:rPr>
        <w:t xml:space="preserve"> </w:t>
      </w:r>
      <w:r w:rsidRPr="00BF48FE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坂戸</w:t>
      </w:r>
      <w:r w:rsidRPr="00BF48FE"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 xml:space="preserve">市スキー連盟　</w:t>
      </w:r>
      <w:r w:rsidRPr="00BF48FE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会</w:t>
      </w:r>
      <w:r w:rsidRPr="00BF48FE"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>長　新井利和</w:t>
      </w:r>
    </w:p>
    <w:p w:rsidR="00BF48FE" w:rsidRPr="00BF48FE" w:rsidRDefault="00BF48FE" w:rsidP="00BF48FE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</w:pP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　　　　　　　 　※</w:t>
      </w:r>
      <w:r w:rsidRPr="00BF48FE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参</w:t>
      </w:r>
      <w:r w:rsidRPr="00BF48FE"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>加費の振</w:t>
      </w:r>
      <w:r w:rsidRPr="00BF48FE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込</w:t>
      </w:r>
      <w:r w:rsidRPr="00BF48FE"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>みが確認できた時</w:t>
      </w:r>
      <w:r w:rsidRPr="00BF48FE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点</w:t>
      </w:r>
      <w:r w:rsidRPr="00BF48FE"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>で</w:t>
      </w:r>
      <w:r w:rsidRPr="00BF48FE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参</w:t>
      </w:r>
      <w:r w:rsidR="001D0C93"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>加決定とします</w:t>
      </w:r>
    </w:p>
    <w:p w:rsidR="00BF48FE" w:rsidRPr="00BF48FE" w:rsidRDefault="00BF48FE" w:rsidP="00BF48FE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</w:pP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12. 問い合わせ</w:t>
      </w:r>
      <w:r w:rsidR="00907B85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　</w:t>
      </w:r>
      <w:r w:rsidR="00BC7D74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梅木雅夫</w:t>
      </w: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【電話】090-8872-8854</w:t>
      </w:r>
    </w:p>
    <w:p w:rsidR="00907B85" w:rsidRDefault="00BF48FE" w:rsidP="00BF48FE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</w:pP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　　　　　　　　　 　　　　※電話は午後７時～１０時の間でお願いします</w:t>
      </w:r>
    </w:p>
    <w:p w:rsidR="00BF48FE" w:rsidRPr="00BF48FE" w:rsidRDefault="00BC7D74" w:rsidP="00907B85">
      <w:pPr>
        <w:autoSpaceDE w:val="0"/>
        <w:autoSpaceDN w:val="0"/>
        <w:adjustRightInd w:val="0"/>
        <w:ind w:firstLineChars="800" w:firstLine="1440"/>
        <w:jc w:val="left"/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</w:pPr>
      <w:r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事務局</w:t>
      </w:r>
      <w:r w:rsidR="00BF48FE"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【メールアドレス】</w:t>
      </w:r>
      <w:r w:rsidR="00907B85" w:rsidRPr="001D0C93">
        <w:rPr>
          <w:rFonts w:eastAsia="HG丸ｺﾞｼｯｸM-PRO"/>
          <w:color w:val="0000FF"/>
          <w:szCs w:val="21"/>
        </w:rPr>
        <w:t>sakadoski@gmail.com</w:t>
      </w:r>
      <w:r w:rsidR="00BF48FE"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（全て小文字）</w:t>
      </w:r>
    </w:p>
    <w:p w:rsidR="00BF48FE" w:rsidRPr="00BF48FE" w:rsidRDefault="00BF48FE" w:rsidP="00BF48FE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</w:pP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13. その他　　　諸事情により、</w:t>
      </w:r>
      <w:r w:rsidRPr="00BF48FE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内</w:t>
      </w:r>
      <w:r w:rsidRPr="00BF48FE"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>容が</w:t>
      </w:r>
      <w:r w:rsidRPr="00BF48FE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変</w:t>
      </w:r>
      <w:r w:rsidRPr="00BF48FE"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>更した場合は、ご連絡いたします</w:t>
      </w: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 </w:t>
      </w:r>
    </w:p>
    <w:p w:rsidR="00E224EA" w:rsidRDefault="00BF48FE" w:rsidP="00BF48FE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</w:pP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　　　　　　　　</w:t>
      </w:r>
    </w:p>
    <w:p w:rsidR="00BF48FE" w:rsidRPr="00BF48FE" w:rsidRDefault="00BF48FE" w:rsidP="00E224EA">
      <w:pPr>
        <w:autoSpaceDE w:val="0"/>
        <w:autoSpaceDN w:val="0"/>
        <w:adjustRightInd w:val="0"/>
        <w:ind w:firstLineChars="800" w:firstLine="1440"/>
        <w:jc w:val="left"/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</w:pPr>
      <w:r w:rsidRPr="00BF48FE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坂戸</w:t>
      </w:r>
      <w:r w:rsidRPr="00BF48FE"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>市スキー連盟のホームページ</w:t>
      </w:r>
      <w:r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 もご</w:t>
      </w:r>
      <w:r w:rsidRPr="00BF48FE">
        <w:rPr>
          <w:rFonts w:ascii="HG丸ｺﾞｼｯｸM-PRO" w:eastAsia="HG丸ｺﾞｼｯｸM-PRO" w:hAnsiTheme="majorEastAsia" w:cs="ＭＳ 明朝" w:hint="eastAsia"/>
          <w:kern w:val="0"/>
          <w:sz w:val="18"/>
          <w:szCs w:val="18"/>
        </w:rPr>
        <w:t>覧</w:t>
      </w:r>
      <w:r w:rsidRPr="00BF48FE">
        <w:rPr>
          <w:rFonts w:ascii="HG丸ｺﾞｼｯｸM-PRO" w:eastAsia="HG丸ｺﾞｼｯｸM-PRO" w:hAnsiTheme="majorEastAsia" w:cs="AVGmdBU" w:hint="eastAsia"/>
          <w:kern w:val="0"/>
          <w:sz w:val="18"/>
          <w:szCs w:val="18"/>
        </w:rPr>
        <w:t>ください</w:t>
      </w:r>
    </w:p>
    <w:p w:rsidR="00BF48FE" w:rsidRPr="00BF48FE" w:rsidRDefault="00907B85" w:rsidP="00BF48FE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</w:pPr>
      <w:r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　　　　　　　</w:t>
      </w:r>
      <w:r w:rsidR="009612AF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 xml:space="preserve">　</w:t>
      </w:r>
      <w:r w:rsidR="00BF48FE" w:rsidRPr="00BF48FE"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  <w:t>【ホームページURL】</w:t>
      </w:r>
      <w:r w:rsidR="00BF48FE" w:rsidRPr="00DA1F79">
        <w:rPr>
          <w:rFonts w:eastAsia="HG丸ｺﾞｼｯｸM-PRO" w:cs="HiraMaruPro-W4"/>
          <w:color w:val="0000FF"/>
          <w:kern w:val="0"/>
          <w:sz w:val="18"/>
          <w:szCs w:val="18"/>
        </w:rPr>
        <w:t>http://sakadoskia.html.xdomain.jp</w:t>
      </w:r>
    </w:p>
    <w:p w:rsidR="009612AF" w:rsidRDefault="00E224EA" w:rsidP="00BF48FE">
      <w:pPr>
        <w:autoSpaceDE w:val="0"/>
        <w:autoSpaceDN w:val="0"/>
        <w:adjustRightInd w:val="0"/>
        <w:jc w:val="left"/>
        <w:rPr>
          <w:rFonts w:ascii="HG丸ｺﾞｼｯｸM-PRO" w:eastAsia="HG丸ｺﾞｼｯｸM-PRO" w:hAnsiTheme="majorEastAsia" w:cs="HiraMaruPro-W4" w:hint="eastAsia"/>
          <w:kern w:val="0"/>
          <w:sz w:val="18"/>
          <w:szCs w:val="18"/>
        </w:rPr>
      </w:pPr>
      <w:r>
        <w:rPr>
          <w:rFonts w:ascii="HG丸ｺﾞｼｯｸM-PRO" w:eastAsia="HG丸ｺﾞｼｯｸM-PRO" w:hAnsiTheme="majorEastAsia" w:cs="HiraMaruPro-W4" w:hint="eastAsia"/>
          <w:noProof/>
          <w:kern w:val="0"/>
          <w:sz w:val="18"/>
          <w:szCs w:val="18"/>
        </w:rPr>
        <w:pict>
          <v:roundrect id="_x0000_s1028" style="position:absolute;margin-left:15.85pt;margin-top:6.9pt;width:442.15pt;height:95.55pt;z-index:251660288" arcsize="10923f" fillcolor="#ffc">
            <v:fill color2="fill lighten(223)" rotate="t" method="linear sigma" focus="100%" type="gradient"/>
            <v:textbox style="mso-next-textbox:#_x0000_s1028" inset="5.85pt,.7pt,5.85pt,.7pt">
              <w:txbxContent>
                <w:p w:rsidR="00E224EA" w:rsidRPr="00BF48FE" w:rsidRDefault="00E224EA" w:rsidP="00E224EA">
                  <w:pPr>
                    <w:autoSpaceDE w:val="0"/>
                    <w:autoSpaceDN w:val="0"/>
                    <w:adjustRightInd w:val="0"/>
                    <w:ind w:firstLineChars="100" w:firstLine="180"/>
                    <w:jc w:val="left"/>
                    <w:rPr>
                      <w:rFonts w:ascii="HG丸ｺﾞｼｯｸM-PRO" w:eastAsia="HG丸ｺﾞｼｯｸM-PRO" w:hAnsiTheme="majorEastAsia" w:cs="HiraMaruPro-W4" w:hint="eastAsia"/>
                      <w:kern w:val="0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Theme="majorEastAsia" w:cs="HiraMaruPro-W4" w:hint="eastAsia"/>
                      <w:kern w:val="0"/>
                      <w:sz w:val="18"/>
                      <w:szCs w:val="18"/>
                    </w:rPr>
                    <w:t>■</w:t>
                  </w:r>
                  <w:r w:rsidRPr="00BF48FE">
                    <w:rPr>
                      <w:rFonts w:ascii="HG丸ｺﾞｼｯｸM-PRO" w:eastAsia="HG丸ｺﾞｼｯｸM-PRO" w:hAnsiTheme="majorEastAsia" w:cs="HiraMaruPro-W4" w:hint="eastAsia"/>
                      <w:kern w:val="0"/>
                      <w:sz w:val="18"/>
                      <w:szCs w:val="18"/>
                    </w:rPr>
                    <w:t>体調管理に</w:t>
                  </w:r>
                  <w:r w:rsidRPr="00BF48FE">
                    <w:rPr>
                      <w:rFonts w:ascii="HG丸ｺﾞｼｯｸM-PRO" w:eastAsia="HG丸ｺﾞｼｯｸM-PRO" w:hAnsiTheme="majorEastAsia" w:cs="ＭＳ 明朝" w:hint="eastAsia"/>
                      <w:kern w:val="0"/>
                      <w:sz w:val="18"/>
                      <w:szCs w:val="18"/>
                    </w:rPr>
                    <w:t>関</w:t>
                  </w:r>
                  <w:r w:rsidRPr="00BF48FE">
                    <w:rPr>
                      <w:rFonts w:ascii="HG丸ｺﾞｼｯｸM-PRO" w:eastAsia="HG丸ｺﾞｼｯｸM-PRO" w:hAnsiTheme="majorEastAsia" w:cs="AVGmdBU" w:hint="eastAsia"/>
                      <w:kern w:val="0"/>
                      <w:sz w:val="18"/>
                      <w:szCs w:val="18"/>
                    </w:rPr>
                    <w:t>する</w:t>
                  </w:r>
                  <w:r w:rsidRPr="00BF48FE">
                    <w:rPr>
                      <w:rFonts w:ascii="HG丸ｺﾞｼｯｸM-PRO" w:eastAsia="HG丸ｺﾞｼｯｸM-PRO" w:hAnsiTheme="majorEastAsia" w:cs="HiraMaruPro-W4" w:hint="eastAsia"/>
                      <w:kern w:val="0"/>
                      <w:sz w:val="18"/>
                      <w:szCs w:val="18"/>
                    </w:rPr>
                    <w:t>お願い</w:t>
                  </w:r>
                </w:p>
                <w:p w:rsidR="00E224EA" w:rsidRPr="00BF48FE" w:rsidRDefault="00E224EA" w:rsidP="00E224E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HG丸ｺﾞｼｯｸM-PRO" w:eastAsia="HG丸ｺﾞｼｯｸM-PRO" w:hAnsiTheme="majorEastAsia" w:cs="HiraMaruPro-W4" w:hint="eastAsia"/>
                      <w:kern w:val="0"/>
                      <w:sz w:val="18"/>
                      <w:szCs w:val="18"/>
                    </w:rPr>
                  </w:pPr>
                  <w:r w:rsidRPr="00BF48FE">
                    <w:rPr>
                      <w:rFonts w:ascii="HG丸ｺﾞｼｯｸM-PRO" w:eastAsia="HG丸ｺﾞｼｯｸM-PRO" w:hAnsiTheme="majorEastAsia" w:cs="HiraMaruPro-W4" w:hint="eastAsia"/>
                      <w:kern w:val="0"/>
                      <w:sz w:val="18"/>
                      <w:szCs w:val="18"/>
                    </w:rPr>
                    <w:t xml:space="preserve">　　体調を整えて</w:t>
                  </w:r>
                  <w:r w:rsidRPr="00BF48FE">
                    <w:rPr>
                      <w:rFonts w:ascii="HG丸ｺﾞｼｯｸM-PRO" w:eastAsia="HG丸ｺﾞｼｯｸM-PRO" w:hAnsiTheme="majorEastAsia" w:cs="ＭＳ 明朝" w:hint="eastAsia"/>
                      <w:kern w:val="0"/>
                      <w:sz w:val="18"/>
                      <w:szCs w:val="18"/>
                    </w:rPr>
                    <w:t>参</w:t>
                  </w:r>
                  <w:r w:rsidRPr="00BF48FE">
                    <w:rPr>
                      <w:rFonts w:ascii="HG丸ｺﾞｼｯｸM-PRO" w:eastAsia="HG丸ｺﾞｼｯｸM-PRO" w:hAnsiTheme="majorEastAsia" w:cs="AVGmdBU" w:hint="eastAsia"/>
                      <w:kern w:val="0"/>
                      <w:sz w:val="18"/>
                      <w:szCs w:val="18"/>
                    </w:rPr>
                    <w:t>加をお願いします。また、以下に該</w:t>
                  </w:r>
                  <w:r w:rsidRPr="00BF48FE">
                    <w:rPr>
                      <w:rFonts w:ascii="HG丸ｺﾞｼｯｸM-PRO" w:eastAsia="HG丸ｺﾞｼｯｸM-PRO" w:hAnsiTheme="majorEastAsia" w:cs="ＭＳ 明朝" w:hint="eastAsia"/>
                      <w:kern w:val="0"/>
                      <w:sz w:val="18"/>
                      <w:szCs w:val="18"/>
                    </w:rPr>
                    <w:t>当</w:t>
                  </w:r>
                  <w:r w:rsidRPr="00BF48FE">
                    <w:rPr>
                      <w:rFonts w:ascii="HG丸ｺﾞｼｯｸM-PRO" w:eastAsia="HG丸ｺﾞｼｯｸM-PRO" w:hAnsiTheme="majorEastAsia" w:cs="AVGmdBU" w:hint="eastAsia"/>
                      <w:kern w:val="0"/>
                      <w:sz w:val="18"/>
                      <w:szCs w:val="18"/>
                    </w:rPr>
                    <w:t>する方は</w:t>
                  </w:r>
                  <w:r w:rsidRPr="00BF48FE">
                    <w:rPr>
                      <w:rFonts w:ascii="HG丸ｺﾞｼｯｸM-PRO" w:eastAsia="HG丸ｺﾞｼｯｸM-PRO" w:hAnsiTheme="majorEastAsia" w:cs="ＭＳ 明朝" w:hint="eastAsia"/>
                      <w:kern w:val="0"/>
                      <w:sz w:val="18"/>
                      <w:szCs w:val="18"/>
                    </w:rPr>
                    <w:t>参</w:t>
                  </w:r>
                  <w:r>
                    <w:rPr>
                      <w:rFonts w:ascii="HG丸ｺﾞｼｯｸM-PRO" w:eastAsia="HG丸ｺﾞｼｯｸM-PRO" w:hAnsiTheme="majorEastAsia" w:cs="AVGmdBU" w:hint="eastAsia"/>
                      <w:kern w:val="0"/>
                      <w:sz w:val="18"/>
                      <w:szCs w:val="18"/>
                    </w:rPr>
                    <w:t>加の見合わせをお願いします</w:t>
                  </w:r>
                </w:p>
                <w:p w:rsidR="00E224EA" w:rsidRPr="00BF48FE" w:rsidRDefault="00E224EA" w:rsidP="00E224E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HG丸ｺﾞｼｯｸM-PRO" w:eastAsia="HG丸ｺﾞｼｯｸM-PRO" w:hAnsiTheme="majorEastAsia" w:cs="HiraMaruPro-W4" w:hint="eastAsia"/>
                      <w:kern w:val="0"/>
                      <w:sz w:val="18"/>
                      <w:szCs w:val="18"/>
                    </w:rPr>
                  </w:pPr>
                  <w:r w:rsidRPr="00BF48FE">
                    <w:rPr>
                      <w:rFonts w:ascii="HG丸ｺﾞｼｯｸM-PRO" w:eastAsia="HG丸ｺﾞｼｯｸM-PRO" w:hAnsiTheme="majorEastAsia" w:cs="HiraMaruPro-W4" w:hint="eastAsia"/>
                      <w:kern w:val="0"/>
                      <w:sz w:val="18"/>
                      <w:szCs w:val="18"/>
                    </w:rPr>
                    <w:t xml:space="preserve">　　　・平熱を超える</w:t>
                  </w:r>
                  <w:r w:rsidRPr="00BF48FE">
                    <w:rPr>
                      <w:rFonts w:ascii="HG丸ｺﾞｼｯｸM-PRO" w:eastAsia="HG丸ｺﾞｼｯｸM-PRO" w:hAnsiTheme="majorEastAsia" w:cs="ＭＳ 明朝" w:hint="eastAsia"/>
                      <w:kern w:val="0"/>
                      <w:sz w:val="18"/>
                      <w:szCs w:val="18"/>
                    </w:rPr>
                    <w:t>発</w:t>
                  </w:r>
                  <w:r w:rsidRPr="00BF48FE">
                    <w:rPr>
                      <w:rFonts w:ascii="HG丸ｺﾞｼｯｸM-PRO" w:eastAsia="HG丸ｺﾞｼｯｸM-PRO" w:hAnsiTheme="majorEastAsia" w:cs="AVGmdBU" w:hint="eastAsia"/>
                      <w:kern w:val="0"/>
                      <w:sz w:val="18"/>
                      <w:szCs w:val="18"/>
                    </w:rPr>
                    <w:t>熱</w:t>
                  </w:r>
                  <w:r w:rsidRPr="00BF48FE">
                    <w:rPr>
                      <w:rFonts w:ascii="HG丸ｺﾞｼｯｸM-PRO" w:eastAsia="HG丸ｺﾞｼｯｸM-PRO" w:hAnsiTheme="majorEastAsia" w:cs="HiraMaruPro-W4" w:hint="eastAsia"/>
                      <w:kern w:val="0"/>
                      <w:sz w:val="18"/>
                      <w:szCs w:val="18"/>
                    </w:rPr>
                    <w:t xml:space="preserve"> ・咳（せき）、のどの痛みなど風邪の症</w:t>
                  </w:r>
                  <w:r w:rsidRPr="00BF48FE">
                    <w:rPr>
                      <w:rFonts w:ascii="HG丸ｺﾞｼｯｸM-PRO" w:eastAsia="HG丸ｺﾞｼｯｸM-PRO" w:hAnsiTheme="majorEastAsia" w:cs="ＭＳ 明朝" w:hint="eastAsia"/>
                      <w:kern w:val="0"/>
                      <w:sz w:val="18"/>
                      <w:szCs w:val="18"/>
                    </w:rPr>
                    <w:t>状</w:t>
                  </w:r>
                  <w:r w:rsidRPr="00BF48FE">
                    <w:rPr>
                      <w:rFonts w:ascii="HG丸ｺﾞｼｯｸM-PRO" w:eastAsia="HG丸ｺﾞｼｯｸM-PRO" w:hAnsiTheme="majorEastAsia" w:cs="AVGmdBU" w:hint="eastAsia"/>
                      <w:kern w:val="0"/>
                      <w:sz w:val="18"/>
                      <w:szCs w:val="18"/>
                    </w:rPr>
                    <w:t>がある</w:t>
                  </w:r>
                </w:p>
                <w:p w:rsidR="00E224EA" w:rsidRPr="00BF48FE" w:rsidRDefault="00E224EA" w:rsidP="00E224E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HG丸ｺﾞｼｯｸM-PRO" w:eastAsia="HG丸ｺﾞｼｯｸM-PRO" w:hAnsiTheme="majorEastAsia" w:cs="HiraMaruPro-W4" w:hint="eastAsia"/>
                      <w:kern w:val="0"/>
                      <w:sz w:val="18"/>
                      <w:szCs w:val="18"/>
                    </w:rPr>
                  </w:pPr>
                  <w:r w:rsidRPr="00BF48FE">
                    <w:rPr>
                      <w:rFonts w:ascii="HG丸ｺﾞｼｯｸM-PRO" w:eastAsia="HG丸ｺﾞｼｯｸM-PRO" w:hAnsiTheme="majorEastAsia" w:cs="HiraMaruPro-W4" w:hint="eastAsia"/>
                      <w:kern w:val="0"/>
                      <w:sz w:val="18"/>
                      <w:szCs w:val="18"/>
                    </w:rPr>
                    <w:t xml:space="preserve">　　　・だるさ（倦怠感）、息苦しさ（呼吸困難）等体調不良</w:t>
                  </w:r>
                </w:p>
                <w:p w:rsidR="00E224EA" w:rsidRPr="00BF48FE" w:rsidRDefault="00E224EA" w:rsidP="00E224EA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HG丸ｺﾞｼｯｸM-PRO" w:eastAsia="HG丸ｺﾞｼｯｸM-PRO" w:hAnsiTheme="majorEastAsia" w:cs="HiraMaruPro-W4" w:hint="eastAsia"/>
                      <w:kern w:val="0"/>
                      <w:sz w:val="18"/>
                      <w:szCs w:val="18"/>
                    </w:rPr>
                  </w:pPr>
                  <w:r w:rsidRPr="00BF48FE">
                    <w:rPr>
                      <w:rFonts w:ascii="HG丸ｺﾞｼｯｸM-PRO" w:eastAsia="HG丸ｺﾞｼｯｸM-PRO" w:hAnsiTheme="majorEastAsia" w:cs="HiraMaruPro-W4" w:hint="eastAsia"/>
                      <w:kern w:val="0"/>
                      <w:sz w:val="18"/>
                      <w:szCs w:val="18"/>
                    </w:rPr>
                    <w:t xml:space="preserve">　　　・同居家族など身近な方が感染症を</w:t>
                  </w:r>
                  <w:r w:rsidRPr="00BF48FE">
                    <w:rPr>
                      <w:rFonts w:ascii="HG丸ｺﾞｼｯｸM-PRO" w:eastAsia="HG丸ｺﾞｼｯｸM-PRO" w:hAnsiTheme="majorEastAsia" w:cs="ＭＳ 明朝" w:hint="eastAsia"/>
                      <w:kern w:val="0"/>
                      <w:sz w:val="18"/>
                      <w:szCs w:val="18"/>
                    </w:rPr>
                    <w:t>発</w:t>
                  </w:r>
                  <w:r w:rsidRPr="00BF48FE">
                    <w:rPr>
                      <w:rFonts w:ascii="HG丸ｺﾞｼｯｸM-PRO" w:eastAsia="HG丸ｺﾞｼｯｸM-PRO" w:hAnsiTheme="majorEastAsia" w:cs="AVGmdBU" w:hint="eastAsia"/>
                      <w:kern w:val="0"/>
                      <w:sz w:val="18"/>
                      <w:szCs w:val="18"/>
                    </w:rPr>
                    <w:t>症し、自身の感染が疑われる</w:t>
                  </w:r>
                </w:p>
                <w:p w:rsidR="00E224EA" w:rsidRPr="00E224EA" w:rsidRDefault="00E224EA"/>
              </w:txbxContent>
            </v:textbox>
          </v:roundrect>
        </w:pict>
      </w:r>
    </w:p>
    <w:p w:rsidR="00E224EA" w:rsidRDefault="00E224EA">
      <w:pPr>
        <w:widowControl/>
        <w:jc w:val="left"/>
        <w:rPr>
          <w:rFonts w:ascii="HG丸ｺﾞｼｯｸM-PRO" w:eastAsia="HG丸ｺﾞｼｯｸM-PRO" w:cs="HiraMaruPro-W4"/>
          <w:kern w:val="0"/>
          <w:sz w:val="24"/>
          <w:szCs w:val="24"/>
        </w:rPr>
      </w:pPr>
      <w:r>
        <w:rPr>
          <w:rFonts w:ascii="HG丸ｺﾞｼｯｸM-PRO" w:eastAsia="HG丸ｺﾞｼｯｸM-PRO" w:cs="HiraMaruPro-W4"/>
          <w:kern w:val="0"/>
          <w:sz w:val="24"/>
          <w:szCs w:val="24"/>
        </w:rPr>
        <w:br w:type="page"/>
      </w:r>
    </w:p>
    <w:p w:rsidR="00A90745" w:rsidRPr="005E7B7C" w:rsidRDefault="00A90745" w:rsidP="00A90745">
      <w:pPr>
        <w:widowControl/>
        <w:jc w:val="left"/>
        <w:rPr>
          <w:rFonts w:asciiTheme="majorEastAsia" w:eastAsiaTheme="majorEastAsia" w:hAnsiTheme="majorEastAsia"/>
        </w:rPr>
      </w:pPr>
    </w:p>
    <w:p w:rsidR="00F80852" w:rsidRPr="00975C8B" w:rsidRDefault="004B50C7" w:rsidP="00A90745">
      <w:pPr>
        <w:widowControl/>
        <w:jc w:val="center"/>
        <w:rPr>
          <w:rFonts w:ascii="HG丸ｺﾞｼｯｸM-PRO" w:eastAsia="HG丸ｺﾞｼｯｸM-PRO" w:hAnsi="ＭＳ Ｐゴシック"/>
        </w:rPr>
      </w:pPr>
      <w:r w:rsidRPr="004B50C7">
        <w:rPr>
          <w:rFonts w:ascii="HG丸ｺﾞｼｯｸM-PRO" w:eastAsia="HG丸ｺﾞｼｯｸM-PRO" w:hAnsi="ＭＳ Ｐゴシック"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91.9pt;margin-top:24.15pt;width:56.7pt;height:45.55pt;z-index:251659264;visibility:visible;mso-wrap-style:none" stroked="f">
            <v:textbox inset="5.85pt,.7pt,5.85pt,.7pt">
              <w:txbxContent>
                <w:p w:rsidR="00DC009F" w:rsidRDefault="00DC009F"/>
              </w:txbxContent>
            </v:textbox>
          </v:shape>
        </w:pict>
      </w:r>
      <w:r w:rsidR="003B5C2E" w:rsidRPr="00975C8B">
        <w:rPr>
          <w:rFonts w:ascii="HG丸ｺﾞｼｯｸM-PRO" w:eastAsia="HG丸ｺﾞｼｯｸM-PRO" w:hAnsi="ＭＳ Ｐゴシック" w:hint="eastAsia"/>
          <w:sz w:val="48"/>
          <w:szCs w:val="48"/>
        </w:rPr>
        <w:t>坂戸市民</w:t>
      </w:r>
      <w:r w:rsidR="00A771A2" w:rsidRPr="00975C8B">
        <w:rPr>
          <w:rFonts w:ascii="HG丸ｺﾞｼｯｸM-PRO" w:eastAsia="HG丸ｺﾞｼｯｸM-PRO" w:hAnsi="ＭＳ Ｐゴシック" w:hint="eastAsia"/>
          <w:sz w:val="48"/>
          <w:szCs w:val="48"/>
        </w:rPr>
        <w:t>スキー</w:t>
      </w:r>
      <w:r w:rsidR="003B5C2E" w:rsidRPr="00975C8B">
        <w:rPr>
          <w:rFonts w:ascii="HG丸ｺﾞｼｯｸM-PRO" w:eastAsia="HG丸ｺﾞｼｯｸM-PRO" w:hAnsi="ＭＳ Ｐゴシック" w:hint="eastAsia"/>
          <w:sz w:val="48"/>
          <w:szCs w:val="48"/>
        </w:rPr>
        <w:t xml:space="preserve">教室　</w:t>
      </w:r>
      <w:r w:rsidR="004A51CE" w:rsidRPr="00975C8B">
        <w:rPr>
          <w:rFonts w:ascii="HG丸ｺﾞｼｯｸM-PRO" w:eastAsia="HG丸ｺﾞｼｯｸM-PRO" w:hAnsi="ＭＳ Ｐゴシック" w:hint="eastAsia"/>
          <w:sz w:val="48"/>
          <w:szCs w:val="48"/>
        </w:rPr>
        <w:t>参加</w:t>
      </w:r>
      <w:r w:rsidR="00A771A2" w:rsidRPr="00975C8B">
        <w:rPr>
          <w:rFonts w:ascii="HG丸ｺﾞｼｯｸM-PRO" w:eastAsia="HG丸ｺﾞｼｯｸM-PRO" w:hAnsi="ＭＳ Ｐゴシック" w:hint="eastAsia"/>
          <w:sz w:val="48"/>
          <w:szCs w:val="48"/>
        </w:rPr>
        <w:t>申込書</w:t>
      </w:r>
      <w:r w:rsidR="00695867" w:rsidRPr="00975C8B">
        <w:rPr>
          <w:rFonts w:ascii="HG丸ｺﾞｼｯｸM-PRO" w:eastAsia="HG丸ｺﾞｼｯｸM-PRO" w:hAnsi="ＭＳ Ｐゴシック" w:hint="eastAsia"/>
          <w:noProof/>
          <w:sz w:val="24"/>
          <w:szCs w:val="24"/>
        </w:rPr>
        <w:drawing>
          <wp:inline distT="0" distB="0" distL="0" distR="0">
            <wp:extent cx="642380" cy="725476"/>
            <wp:effectExtent l="19050" t="0" r="5320" b="0"/>
            <wp:docPr id="3" name="図 3" descr="Y:\庶務(名札元データ)\30.3.26時点 さかろん\第１弾\1-6 喜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137847" name="Picture 1" descr="Y:\庶務(名札元データ)\30.3.26時点 さかろん\第１弾\1-6 喜ぶ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125" cy="89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74E" w:rsidRPr="00975C8B" w:rsidRDefault="0021474E" w:rsidP="004D14F3">
      <w:pPr>
        <w:ind w:firstLineChars="100" w:firstLine="240"/>
        <w:jc w:val="right"/>
        <w:rPr>
          <w:rFonts w:ascii="HG丸ｺﾞｼｯｸM-PRO" w:eastAsia="HG丸ｺﾞｼｯｸM-PRO" w:hAnsi="ＭＳ Ｐゴシック"/>
          <w:sz w:val="24"/>
          <w:szCs w:val="24"/>
        </w:rPr>
      </w:pPr>
    </w:p>
    <w:p w:rsidR="004D14F3" w:rsidRPr="00975C8B" w:rsidRDefault="00527FAE" w:rsidP="004D14F3">
      <w:pPr>
        <w:ind w:firstLineChars="100" w:firstLine="240"/>
        <w:jc w:val="right"/>
        <w:rPr>
          <w:rFonts w:ascii="HG丸ｺﾞｼｯｸM-PRO" w:eastAsia="HG丸ｺﾞｼｯｸM-PRO" w:hAnsi="ＭＳ Ｐゴシック"/>
          <w:sz w:val="24"/>
          <w:szCs w:val="24"/>
        </w:rPr>
      </w:pPr>
      <w:r w:rsidRPr="00975C8B">
        <w:rPr>
          <w:rFonts w:ascii="HG丸ｺﾞｼｯｸM-PRO" w:eastAsia="HG丸ｺﾞｼｯｸM-PRO" w:hAnsi="ＭＳ Ｐゴシック" w:hint="eastAsia"/>
          <w:sz w:val="24"/>
          <w:szCs w:val="24"/>
        </w:rPr>
        <w:t xml:space="preserve">申込日 </w:t>
      </w:r>
      <w:r w:rsidR="00695867" w:rsidRPr="00975C8B">
        <w:rPr>
          <w:rFonts w:ascii="HG丸ｺﾞｼｯｸM-PRO" w:eastAsia="HG丸ｺﾞｼｯｸM-PRO" w:hAnsi="ＭＳ Ｐゴシック" w:hint="eastAsia"/>
          <w:sz w:val="24"/>
          <w:szCs w:val="24"/>
        </w:rPr>
        <w:t>令和</w:t>
      </w:r>
      <w:r w:rsidRPr="00975C8B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</w:t>
      </w:r>
      <w:r w:rsidR="00A2060D" w:rsidRPr="00975C8B">
        <w:rPr>
          <w:rFonts w:ascii="HG丸ｺﾞｼｯｸM-PRO" w:eastAsia="HG丸ｺﾞｼｯｸM-PRO" w:hAnsi="ＭＳ Ｐゴシック" w:hint="eastAsia"/>
          <w:sz w:val="24"/>
          <w:szCs w:val="24"/>
        </w:rPr>
        <w:t xml:space="preserve"> </w:t>
      </w:r>
      <w:r w:rsidRPr="00975C8B">
        <w:rPr>
          <w:rFonts w:ascii="HG丸ｺﾞｼｯｸM-PRO" w:eastAsia="HG丸ｺﾞｼｯｸM-PRO" w:hAnsi="ＭＳ Ｐゴシック" w:hint="eastAsia"/>
          <w:sz w:val="24"/>
          <w:szCs w:val="24"/>
        </w:rPr>
        <w:t xml:space="preserve">　年　　月　　日</w:t>
      </w:r>
    </w:p>
    <w:tbl>
      <w:tblPr>
        <w:tblStyle w:val="a7"/>
        <w:tblW w:w="9781" w:type="dxa"/>
        <w:tblInd w:w="108" w:type="dxa"/>
        <w:tblLook w:val="04A0"/>
      </w:tblPr>
      <w:tblGrid>
        <w:gridCol w:w="1276"/>
        <w:gridCol w:w="880"/>
        <w:gridCol w:w="2664"/>
        <w:gridCol w:w="620"/>
        <w:gridCol w:w="496"/>
        <w:gridCol w:w="3845"/>
      </w:tblGrid>
      <w:tr w:rsidR="0038318D" w:rsidRPr="00975C8B" w:rsidTr="00CB66CD">
        <w:trPr>
          <w:trHeight w:val="46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:rsidR="00B702F0" w:rsidRPr="00975C8B" w:rsidRDefault="00527FAE" w:rsidP="004A51CE">
            <w:pPr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フリガナ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B702F0" w:rsidRPr="00975C8B" w:rsidRDefault="00B702F0" w:rsidP="004A51CE">
            <w:pPr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B702F0" w:rsidRPr="00975C8B" w:rsidRDefault="00527FAE" w:rsidP="004A51CE">
            <w:pPr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性　別</w:t>
            </w:r>
          </w:p>
        </w:tc>
        <w:tc>
          <w:tcPr>
            <w:tcW w:w="3845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702F0" w:rsidRPr="00975C8B" w:rsidRDefault="00527FAE" w:rsidP="00F016D3">
            <w:pPr>
              <w:ind w:left="34"/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kern w:val="0"/>
                <w:sz w:val="24"/>
                <w:szCs w:val="24"/>
              </w:rPr>
              <w:t>生年月日</w:t>
            </w:r>
            <w:r w:rsidR="00EB29F0" w:rsidRPr="00975C8B">
              <w:rPr>
                <w:rFonts w:ascii="HG丸ｺﾞｼｯｸM-PRO" w:eastAsia="HG丸ｺﾞｼｯｸM-PRO" w:hAnsi="ＭＳ Ｐゴシック" w:hint="eastAsia"/>
                <w:kern w:val="0"/>
                <w:sz w:val="24"/>
                <w:szCs w:val="24"/>
              </w:rPr>
              <w:t>（年齢）</w:t>
            </w:r>
          </w:p>
        </w:tc>
      </w:tr>
      <w:tr w:rsidR="0038318D" w:rsidRPr="00975C8B" w:rsidTr="00CB66CD">
        <w:trPr>
          <w:trHeight w:val="834"/>
        </w:trPr>
        <w:tc>
          <w:tcPr>
            <w:tcW w:w="1276" w:type="dxa"/>
            <w:tcBorders>
              <w:top w:val="dashSmallGap" w:sz="4" w:space="0" w:color="auto"/>
              <w:left w:val="single" w:sz="8" w:space="0" w:color="auto"/>
            </w:tcBorders>
            <w:vAlign w:val="center"/>
          </w:tcPr>
          <w:p w:rsidR="00B702F0" w:rsidRPr="00975C8B" w:rsidRDefault="00527FAE" w:rsidP="005B3F3A">
            <w:pPr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3544" w:type="dxa"/>
            <w:gridSpan w:val="2"/>
            <w:tcBorders>
              <w:top w:val="dashSmallGap" w:sz="4" w:space="0" w:color="auto"/>
            </w:tcBorders>
            <w:vAlign w:val="center"/>
          </w:tcPr>
          <w:p w:rsidR="00B702F0" w:rsidRPr="00975C8B" w:rsidRDefault="00B702F0" w:rsidP="004A51CE">
            <w:pPr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dashSmallGap" w:sz="4" w:space="0" w:color="auto"/>
            </w:tcBorders>
            <w:vAlign w:val="center"/>
          </w:tcPr>
          <w:p w:rsidR="00B702F0" w:rsidRPr="00975C8B" w:rsidRDefault="00527FAE" w:rsidP="004A51CE">
            <w:pPr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男・女</w:t>
            </w:r>
          </w:p>
        </w:tc>
        <w:tc>
          <w:tcPr>
            <w:tcW w:w="3845" w:type="dxa"/>
            <w:tcBorders>
              <w:top w:val="dashSmallGap" w:sz="4" w:space="0" w:color="auto"/>
              <w:right w:val="single" w:sz="8" w:space="0" w:color="auto"/>
            </w:tcBorders>
            <w:vAlign w:val="center"/>
          </w:tcPr>
          <w:p w:rsidR="00CB66CD" w:rsidRPr="00975C8B" w:rsidRDefault="00527FAE" w:rsidP="00CB66CD">
            <w:pPr>
              <w:ind w:right="320" w:firstLineChars="100" w:firstLine="240"/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西暦 　　</w:t>
            </w:r>
            <w:r w:rsidR="00EB29F0"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　</w:t>
            </w:r>
            <w:r w:rsidR="00A970F0"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年</w:t>
            </w:r>
            <w:r w:rsidR="007C75E4"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　　</w:t>
            </w:r>
            <w:r w:rsidR="00A970F0"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月</w:t>
            </w:r>
            <w:r w:rsidR="00EB29F0"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　　日</w:t>
            </w:r>
          </w:p>
          <w:p w:rsidR="00B702F0" w:rsidRPr="00975C8B" w:rsidRDefault="00527FAE" w:rsidP="00F016D3">
            <w:pPr>
              <w:ind w:right="320"/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（　　　</w:t>
            </w:r>
            <w:r w:rsidR="00EB29F0"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歳）</w:t>
            </w:r>
          </w:p>
        </w:tc>
      </w:tr>
      <w:tr w:rsidR="0038318D" w:rsidRPr="00975C8B" w:rsidTr="00CB66CD">
        <w:trPr>
          <w:trHeight w:val="1080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5B3F3A" w:rsidRPr="00975C8B" w:rsidRDefault="00527FAE" w:rsidP="00ED18C7">
            <w:pPr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住 所</w:t>
            </w:r>
          </w:p>
        </w:tc>
        <w:tc>
          <w:tcPr>
            <w:tcW w:w="8505" w:type="dxa"/>
            <w:gridSpan w:val="5"/>
            <w:tcBorders>
              <w:right w:val="single" w:sz="8" w:space="0" w:color="auto"/>
            </w:tcBorders>
          </w:tcPr>
          <w:p w:rsidR="005B3F3A" w:rsidRPr="00975C8B" w:rsidRDefault="00527FAE" w:rsidP="00A771A2">
            <w:pPr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〒　　　－　　　　</w:t>
            </w:r>
          </w:p>
          <w:p w:rsidR="005B3F3A" w:rsidRPr="00975C8B" w:rsidRDefault="005B3F3A">
            <w:pPr>
              <w:widowControl/>
              <w:jc w:val="left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</w:p>
          <w:p w:rsidR="005B3F3A" w:rsidRPr="00975C8B" w:rsidRDefault="005B3F3A" w:rsidP="005B3F3A">
            <w:pPr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</w:p>
        </w:tc>
      </w:tr>
      <w:tr w:rsidR="0038318D" w:rsidRPr="00975C8B" w:rsidTr="00CB66CD">
        <w:trPr>
          <w:trHeight w:val="794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5B3F3A" w:rsidRPr="00975C8B" w:rsidRDefault="00527FAE" w:rsidP="00484145">
            <w:pPr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3544" w:type="dxa"/>
            <w:gridSpan w:val="2"/>
            <w:vAlign w:val="center"/>
          </w:tcPr>
          <w:p w:rsidR="005E476F" w:rsidRPr="00975C8B" w:rsidRDefault="00527FAE" w:rsidP="009421C4">
            <w:pPr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□自宅・□携帯</w:t>
            </w:r>
          </w:p>
          <w:p w:rsidR="00EB29F0" w:rsidRPr="00975C8B" w:rsidRDefault="00EB29F0" w:rsidP="009421C4">
            <w:pPr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</w:p>
          <w:p w:rsidR="00EB29F0" w:rsidRPr="00975C8B" w:rsidRDefault="00527FAE" w:rsidP="00EB29F0">
            <w:pPr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(　　　　)　　　－</w:t>
            </w:r>
            <w:r w:rsidR="00021567"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1116" w:type="dxa"/>
            <w:gridSpan w:val="2"/>
            <w:vAlign w:val="center"/>
          </w:tcPr>
          <w:p w:rsidR="005B3F3A" w:rsidRPr="00975C8B" w:rsidRDefault="00527FAE" w:rsidP="005B3F3A">
            <w:pPr>
              <w:widowControl/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緊急</w:t>
            </w:r>
          </w:p>
          <w:p w:rsidR="005B3F3A" w:rsidRPr="00975C8B" w:rsidRDefault="00527FAE" w:rsidP="005B3F3A">
            <w:pPr>
              <w:widowControl/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3845" w:type="dxa"/>
            <w:tcBorders>
              <w:right w:val="single" w:sz="8" w:space="0" w:color="auto"/>
            </w:tcBorders>
            <w:vAlign w:val="center"/>
          </w:tcPr>
          <w:p w:rsidR="005B3F3A" w:rsidRPr="00975C8B" w:rsidRDefault="00527FAE" w:rsidP="00CE2C31">
            <w:pPr>
              <w:widowControl/>
              <w:jc w:val="left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氏名</w:t>
            </w:r>
            <w:r w:rsidR="007D0CA8"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　　　　　　</w:t>
            </w:r>
            <w:r w:rsidR="00EB29F0"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　 </w:t>
            </w:r>
            <w:r w:rsidR="007D0CA8"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続柄</w:t>
            </w:r>
          </w:p>
          <w:p w:rsidR="00EB29F0" w:rsidRPr="00975C8B" w:rsidRDefault="00EB29F0" w:rsidP="00CE2C31">
            <w:pPr>
              <w:pStyle w:val="1"/>
              <w:jc w:val="left"/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</w:p>
          <w:p w:rsidR="005B3F3A" w:rsidRPr="00975C8B" w:rsidRDefault="00527FAE" w:rsidP="00CE2C31">
            <w:pPr>
              <w:pStyle w:val="1"/>
              <w:jc w:val="left"/>
              <w:rPr>
                <w:rFonts w:ascii="HG丸ｺﾞｼｯｸM-PRO" w:eastAsia="HG丸ｺﾞｼｯｸM-PRO" w:hAnsi="ＭＳ Ｐゴシック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Cs w:val="21"/>
              </w:rPr>
              <w:t>℡</w:t>
            </w:r>
            <w:r w:rsidRPr="00975C8B">
              <w:rPr>
                <w:rFonts w:ascii="HG丸ｺﾞｼｯｸM-PRO" w:eastAsia="HG丸ｺﾞｼｯｸM-PRO" w:hAnsi="ＭＳ Ｐゴシック" w:hint="eastAsia"/>
              </w:rPr>
              <w:t>(　　　　)　　　－</w:t>
            </w:r>
            <w:r w:rsidR="00021567" w:rsidRPr="00975C8B">
              <w:rPr>
                <w:rFonts w:ascii="HG丸ｺﾞｼｯｸM-PRO" w:eastAsia="HG丸ｺﾞｼｯｸM-PRO" w:hAnsi="ＭＳ Ｐゴシック" w:hint="eastAsia"/>
              </w:rPr>
              <w:t xml:space="preserve">　　　　</w:t>
            </w:r>
          </w:p>
        </w:tc>
      </w:tr>
      <w:tr w:rsidR="0038318D" w:rsidRPr="00975C8B" w:rsidTr="00CB66CD">
        <w:trPr>
          <w:trHeight w:val="550"/>
        </w:trPr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ED18C7" w:rsidRPr="00975C8B" w:rsidRDefault="00527FAE" w:rsidP="00ED18C7">
            <w:pPr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区分</w:t>
            </w:r>
          </w:p>
        </w:tc>
        <w:tc>
          <w:tcPr>
            <w:tcW w:w="8505" w:type="dxa"/>
            <w:gridSpan w:val="5"/>
            <w:tcBorders>
              <w:right w:val="single" w:sz="8" w:space="0" w:color="auto"/>
            </w:tcBorders>
            <w:vAlign w:val="center"/>
          </w:tcPr>
          <w:p w:rsidR="00ED18C7" w:rsidRPr="00975C8B" w:rsidRDefault="00527FAE" w:rsidP="00CE2C31">
            <w:pPr>
              <w:ind w:left="134"/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□大人</w:t>
            </w:r>
            <w:r w:rsidR="0090000B"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 </w:t>
            </w: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・</w:t>
            </w:r>
            <w:r w:rsidR="0090000B"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 </w:t>
            </w: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□小人　　※小人は小学生以下（　</w:t>
            </w:r>
            <w:r w:rsidR="0090000B"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 </w:t>
            </w:r>
            <w:r w:rsidR="0098317D"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　　　　小学校　　</w:t>
            </w: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年生）</w:t>
            </w:r>
          </w:p>
        </w:tc>
      </w:tr>
      <w:tr w:rsidR="0038318D" w:rsidRPr="00975C8B" w:rsidTr="00CB66CD">
        <w:trPr>
          <w:trHeight w:val="1267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0000B" w:rsidRPr="00975C8B" w:rsidRDefault="00527FAE" w:rsidP="00484145">
            <w:pPr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保護者</w:t>
            </w:r>
          </w:p>
          <w:p w:rsidR="00E32AB2" w:rsidRPr="00975C8B" w:rsidRDefault="00527FAE" w:rsidP="00EB29F0">
            <w:pPr>
              <w:jc w:val="center"/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※未成年者の場合記入</w:t>
            </w:r>
          </w:p>
        </w:tc>
        <w:tc>
          <w:tcPr>
            <w:tcW w:w="8505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32AB2" w:rsidRPr="00975C8B" w:rsidRDefault="00527FAE" w:rsidP="00484145">
            <w:pPr>
              <w:widowControl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緊急連絡先と　</w:t>
            </w:r>
            <w:r w:rsidR="00CE2C31"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□</w:t>
            </w: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同じ ・ </w:t>
            </w:r>
            <w:r w:rsidR="00CE2C31"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□</w:t>
            </w: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異なる　</w:t>
            </w:r>
            <w:r w:rsidRPr="00975C8B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※異なる場合は下記に記入</w:t>
            </w: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　</w:t>
            </w:r>
          </w:p>
          <w:p w:rsidR="00484145" w:rsidRPr="00975C8B" w:rsidRDefault="00484145" w:rsidP="00484145">
            <w:pPr>
              <w:widowControl/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</w:p>
          <w:p w:rsidR="00E32AB2" w:rsidRPr="00975C8B" w:rsidRDefault="00527FAE" w:rsidP="00CE2C31">
            <w:pPr>
              <w:widowControl/>
              <w:jc w:val="left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氏名　　　　　</w:t>
            </w:r>
            <w:r w:rsidR="00CE2C31"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　</w:t>
            </w:r>
            <w:r w:rsidRPr="00975C8B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 xml:space="preserve">　　　　　</w:t>
            </w:r>
            <w:r w:rsidR="00021567" w:rsidRPr="00975C8B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 xml:space="preserve">　</w:t>
            </w:r>
            <w:r w:rsidR="00CE2C31"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続柄　　　　</w:t>
            </w:r>
            <w:r w:rsidRPr="00975C8B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 xml:space="preserve">　　</w:t>
            </w:r>
            <w:r w:rsidR="005E476F" w:rsidRPr="00975C8B">
              <w:rPr>
                <w:rFonts w:ascii="HG丸ｺﾞｼｯｸM-PRO" w:eastAsia="HG丸ｺﾞｼｯｸM-PRO" w:hAnsi="ＭＳ Ｐゴシック" w:hint="eastAsia"/>
                <w:szCs w:val="21"/>
              </w:rPr>
              <w:t>℡</w:t>
            </w: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(　　　　)　　　－</w:t>
            </w:r>
            <w:r w:rsidR="00021567"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　　　　</w:t>
            </w:r>
          </w:p>
        </w:tc>
      </w:tr>
      <w:tr w:rsidR="0038318D" w:rsidRPr="00975C8B" w:rsidTr="00CB66CD">
        <w:trPr>
          <w:trHeight w:hRule="exact" w:val="170"/>
        </w:trPr>
        <w:tc>
          <w:tcPr>
            <w:tcW w:w="97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B5337" w:rsidRPr="00975C8B" w:rsidRDefault="006B5337" w:rsidP="00A771A2">
            <w:pPr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</w:p>
        </w:tc>
      </w:tr>
      <w:tr w:rsidR="0038318D" w:rsidRPr="00975C8B" w:rsidTr="00CB66CD">
        <w:trPr>
          <w:trHeight w:val="519"/>
        </w:trPr>
        <w:tc>
          <w:tcPr>
            <w:tcW w:w="21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2060D" w:rsidRPr="00975C8B" w:rsidRDefault="00527FAE" w:rsidP="00314C85">
            <w:pPr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スキーの経験</w:t>
            </w:r>
          </w:p>
        </w:tc>
        <w:tc>
          <w:tcPr>
            <w:tcW w:w="7625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4C85" w:rsidRPr="00975C8B" w:rsidRDefault="00527FAE" w:rsidP="00DA0E7E">
            <w:pPr>
              <w:jc w:val="left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□初めて ・ □２回～３回 ・□４回</w:t>
            </w:r>
            <w:r w:rsidR="006A6B72"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～９回</w:t>
            </w: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 ・ □１０回以上</w:t>
            </w:r>
          </w:p>
          <w:p w:rsidR="007B5B1D" w:rsidRPr="00975C8B" w:rsidRDefault="00527FAE" w:rsidP="007B5B1D">
            <w:pPr>
              <w:jc w:val="lef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最後にスキーをしたのはいつですか？</w:t>
            </w:r>
            <w:r w:rsidR="00F016D3"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　</w:t>
            </w:r>
            <w:r w:rsidRPr="00975C8B">
              <w:rPr>
                <w:rFonts w:ascii="HG丸ｺﾞｼｯｸM-PRO" w:eastAsia="HG丸ｺﾞｼｯｸM-PRO" w:hAnsi="ＭＳ Ｐゴシック" w:hint="eastAsia"/>
                <w:sz w:val="18"/>
                <w:szCs w:val="18"/>
              </w:rPr>
              <w:t>※経験者の方のみ記入</w:t>
            </w:r>
          </w:p>
          <w:p w:rsidR="007B5B1D" w:rsidRPr="00975C8B" w:rsidRDefault="00527FAE" w:rsidP="007B5B1D">
            <w:pPr>
              <w:jc w:val="left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□1年以内 ・ □3年以内</w:t>
            </w:r>
            <w:r w:rsidR="00DE71FE"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 ・ □（　　）年以上前</w:t>
            </w:r>
          </w:p>
        </w:tc>
      </w:tr>
      <w:tr w:rsidR="0038318D" w:rsidRPr="00975C8B" w:rsidTr="00CB66CD">
        <w:trPr>
          <w:trHeight w:val="519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3447B" w:rsidRPr="00975C8B" w:rsidRDefault="00527FAE" w:rsidP="00314C85">
            <w:pPr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希望</w:t>
            </w:r>
            <w:r w:rsidR="005C027C"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班</w:t>
            </w:r>
          </w:p>
        </w:tc>
        <w:tc>
          <w:tcPr>
            <w:tcW w:w="7625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1864" w:rsidRPr="00975C8B" w:rsidRDefault="00F7116D" w:rsidP="00DA0E7E">
            <w:pPr>
              <w:jc w:val="left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□</w:t>
            </w:r>
            <w:r w:rsidR="0093447B"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初心者 ・ </w:t>
            </w: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□</w:t>
            </w:r>
            <w:r w:rsidR="0093447B"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初級</w:t>
            </w:r>
            <w:r w:rsidR="007B5B1D"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者</w:t>
            </w:r>
            <w:r w:rsidR="0093447B"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 ・  </w:t>
            </w: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□</w:t>
            </w:r>
            <w:r w:rsidR="0093447B"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中級者 ・ </w:t>
            </w: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□</w:t>
            </w:r>
            <w:r w:rsidR="0093447B"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上級者</w:t>
            </w:r>
          </w:p>
          <w:p w:rsidR="0093447B" w:rsidRPr="00975C8B" w:rsidRDefault="005C027C" w:rsidP="00C61864">
            <w:pPr>
              <w:jc w:val="left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□ポール練習</w:t>
            </w:r>
          </w:p>
        </w:tc>
      </w:tr>
      <w:tr w:rsidR="0038318D" w:rsidRPr="00975C8B" w:rsidTr="00CB66CD">
        <w:trPr>
          <w:trHeight w:val="519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101C1" w:rsidRPr="00975C8B" w:rsidRDefault="00527FAE" w:rsidP="0093447B">
            <w:pPr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級別テスト</w:t>
            </w:r>
            <w:r w:rsidR="009421C4"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希望</w:t>
            </w:r>
          </w:p>
        </w:tc>
        <w:tc>
          <w:tcPr>
            <w:tcW w:w="7625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01C1" w:rsidRPr="00975C8B" w:rsidRDefault="00527FAE" w:rsidP="00DA0E7E">
            <w:pPr>
              <w:jc w:val="left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□あ</w:t>
            </w:r>
            <w:r w:rsidR="00DA0E7E"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り（</w:t>
            </w: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　　　級）</w:t>
            </w:r>
            <w:r w:rsidR="00DA0E7E"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 ・　</w:t>
            </w: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□</w:t>
            </w:r>
            <w:r w:rsidR="00DA0E7E"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なし</w:t>
            </w:r>
          </w:p>
        </w:tc>
      </w:tr>
      <w:tr w:rsidR="0038318D" w:rsidRPr="00975C8B" w:rsidTr="00CB66CD">
        <w:trPr>
          <w:trHeight w:val="519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94703" w:rsidRPr="00975C8B" w:rsidRDefault="00E3037B" w:rsidP="00F016D3">
            <w:pPr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スキー大会</w:t>
            </w:r>
          </w:p>
          <w:p w:rsidR="00E3037B" w:rsidRPr="00975C8B" w:rsidRDefault="00E3037B" w:rsidP="00F016D3">
            <w:pPr>
              <w:jc w:val="center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（タイムチャレンジ）</w:t>
            </w:r>
          </w:p>
        </w:tc>
        <w:tc>
          <w:tcPr>
            <w:tcW w:w="7625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037B" w:rsidRPr="00975C8B" w:rsidRDefault="00E3037B" w:rsidP="00E3037B">
            <w:pPr>
              <w:jc w:val="left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初級者でも可能なタイムチャレンジです。</w:t>
            </w:r>
          </w:p>
          <w:p w:rsidR="00F94703" w:rsidRPr="00975C8B" w:rsidRDefault="00527FAE" w:rsidP="00E3037B">
            <w:pPr>
              <w:jc w:val="left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□参加しない</w:t>
            </w:r>
            <w:r w:rsidR="00D03521"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　※</w:t>
            </w:r>
            <w:r w:rsidR="00E3037B"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参加を希望しない方は、チェックをしてください。</w:t>
            </w:r>
          </w:p>
        </w:tc>
      </w:tr>
      <w:tr w:rsidR="0038318D" w:rsidRPr="00975C8B" w:rsidTr="00CB66CD">
        <w:trPr>
          <w:trHeight w:hRule="exact" w:val="170"/>
        </w:trPr>
        <w:tc>
          <w:tcPr>
            <w:tcW w:w="97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2060D" w:rsidRPr="00975C8B" w:rsidRDefault="00A2060D" w:rsidP="00A771A2">
            <w:pPr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</w:p>
        </w:tc>
      </w:tr>
      <w:tr w:rsidR="0038318D" w:rsidRPr="00975C8B" w:rsidTr="00CB66CD">
        <w:trPr>
          <w:trHeight w:val="476"/>
        </w:trPr>
        <w:tc>
          <w:tcPr>
            <w:tcW w:w="215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1474E" w:rsidRPr="00975C8B" w:rsidRDefault="00527FAE" w:rsidP="0021474E">
            <w:pPr>
              <w:jc w:val="center"/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レンタル希望</w:t>
            </w:r>
          </w:p>
          <w:p w:rsidR="0021474E" w:rsidRPr="00975C8B" w:rsidRDefault="0021474E" w:rsidP="00F311C7">
            <w:pPr>
              <w:jc w:val="center"/>
              <w:rPr>
                <w:rFonts w:ascii="HG丸ｺﾞｼｯｸM-PRO" w:eastAsia="HG丸ｺﾞｼｯｸM-PRO" w:hAnsi="ＭＳ Ｐゴシック"/>
                <w:b/>
                <w:color w:val="FF0000"/>
                <w:szCs w:val="21"/>
              </w:rPr>
            </w:pPr>
          </w:p>
        </w:tc>
        <w:tc>
          <w:tcPr>
            <w:tcW w:w="7625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474E" w:rsidRPr="00975C8B" w:rsidRDefault="00527FAE" w:rsidP="0021474E">
            <w:pPr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□スキーセット（スキー板＋ストック＋</w:t>
            </w:r>
            <w:r w:rsidR="00836E57"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スキー</w:t>
            </w: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ブーツ）</w:t>
            </w:r>
          </w:p>
        </w:tc>
      </w:tr>
      <w:tr w:rsidR="0038318D" w:rsidRPr="00975C8B" w:rsidTr="00CB66CD">
        <w:trPr>
          <w:trHeight w:val="476"/>
        </w:trPr>
        <w:tc>
          <w:tcPr>
            <w:tcW w:w="2156" w:type="dxa"/>
            <w:gridSpan w:val="2"/>
            <w:vMerge/>
            <w:tcBorders>
              <w:left w:val="single" w:sz="8" w:space="0" w:color="auto"/>
            </w:tcBorders>
          </w:tcPr>
          <w:p w:rsidR="0021474E" w:rsidRPr="00975C8B" w:rsidRDefault="0021474E" w:rsidP="009421C4">
            <w:pPr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</w:p>
        </w:tc>
        <w:tc>
          <w:tcPr>
            <w:tcW w:w="3284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1474E" w:rsidRPr="00975C8B" w:rsidRDefault="00527FAE" w:rsidP="0021474E">
            <w:pPr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身長　　　　　　</w:t>
            </w:r>
            <w:r w:rsidR="00021567"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　</w:t>
            </w: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　ｃｍ</w:t>
            </w:r>
          </w:p>
        </w:tc>
        <w:tc>
          <w:tcPr>
            <w:tcW w:w="4341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474E" w:rsidRPr="00975C8B" w:rsidRDefault="00527FAE" w:rsidP="0021474E">
            <w:pPr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ブーツサイズ　　　　</w:t>
            </w:r>
            <w:r w:rsidR="00021567"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　</w:t>
            </w: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　　　ｃｍ</w:t>
            </w:r>
          </w:p>
        </w:tc>
      </w:tr>
      <w:tr w:rsidR="0038318D" w:rsidRPr="00975C8B" w:rsidTr="00CB66CD">
        <w:trPr>
          <w:trHeight w:val="476"/>
        </w:trPr>
        <w:tc>
          <w:tcPr>
            <w:tcW w:w="2156" w:type="dxa"/>
            <w:gridSpan w:val="2"/>
            <w:vMerge/>
            <w:tcBorders>
              <w:left w:val="single" w:sz="8" w:space="0" w:color="auto"/>
            </w:tcBorders>
          </w:tcPr>
          <w:p w:rsidR="0021474E" w:rsidRPr="00975C8B" w:rsidRDefault="0021474E" w:rsidP="009421C4">
            <w:pPr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</w:p>
        </w:tc>
        <w:tc>
          <w:tcPr>
            <w:tcW w:w="7625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1474E" w:rsidRPr="00975C8B" w:rsidRDefault="00527FAE" w:rsidP="0021474E">
            <w:pPr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□スキーウェアセット（上・下）</w:t>
            </w:r>
          </w:p>
        </w:tc>
      </w:tr>
      <w:tr w:rsidR="0038318D" w:rsidRPr="00975C8B" w:rsidTr="00CB66CD">
        <w:trPr>
          <w:trHeight w:val="476"/>
        </w:trPr>
        <w:tc>
          <w:tcPr>
            <w:tcW w:w="2156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1474E" w:rsidRPr="00975C8B" w:rsidRDefault="0021474E" w:rsidP="009421C4">
            <w:pPr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</w:p>
        </w:tc>
        <w:tc>
          <w:tcPr>
            <w:tcW w:w="3284" w:type="dxa"/>
            <w:gridSpan w:val="2"/>
            <w:tcBorders>
              <w:top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21474E" w:rsidRPr="00975C8B" w:rsidRDefault="00527FAE" w:rsidP="0021474E">
            <w:pPr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身長　　　　</w:t>
            </w:r>
            <w:r w:rsidR="00021567"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　</w:t>
            </w: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　　　ｃｍ</w:t>
            </w:r>
          </w:p>
        </w:tc>
        <w:tc>
          <w:tcPr>
            <w:tcW w:w="4341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474E" w:rsidRPr="00975C8B" w:rsidRDefault="00527FAE" w:rsidP="0021474E">
            <w:pPr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洋服のサイズ</w:t>
            </w:r>
          </w:p>
        </w:tc>
      </w:tr>
      <w:tr w:rsidR="0038318D" w:rsidRPr="00975C8B" w:rsidTr="00CB66CD">
        <w:trPr>
          <w:trHeight w:hRule="exact" w:val="170"/>
        </w:trPr>
        <w:tc>
          <w:tcPr>
            <w:tcW w:w="978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93447B" w:rsidRPr="00975C8B" w:rsidRDefault="0093447B" w:rsidP="00A771A2">
            <w:pPr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</w:p>
        </w:tc>
      </w:tr>
      <w:tr w:rsidR="0038318D" w:rsidRPr="00975C8B" w:rsidTr="00CB66CD">
        <w:trPr>
          <w:trHeight w:val="1986"/>
        </w:trPr>
        <w:tc>
          <w:tcPr>
            <w:tcW w:w="97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474E" w:rsidRPr="00975C8B" w:rsidRDefault="00527FAE" w:rsidP="00A771A2">
            <w:pPr>
              <w:rPr>
                <w:rFonts w:ascii="HG丸ｺﾞｼｯｸM-PRO" w:eastAsia="HG丸ｺﾞｼｯｸM-PRO" w:hAnsi="ＭＳ Ｐゴシック"/>
                <w:sz w:val="28"/>
                <w:szCs w:val="28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備考</w:t>
            </w:r>
          </w:p>
        </w:tc>
      </w:tr>
    </w:tbl>
    <w:p w:rsidR="009612AF" w:rsidRDefault="009612AF">
      <w:pPr>
        <w:widowControl/>
        <w:jc w:val="left"/>
        <w:rPr>
          <w:rFonts w:ascii="HG丸ｺﾞｼｯｸM-PRO" w:eastAsia="HG丸ｺﾞｼｯｸM-PRO" w:hAnsi="ＭＳ Ｐゴシック"/>
          <w:b/>
          <w:sz w:val="40"/>
          <w:szCs w:val="40"/>
        </w:rPr>
      </w:pPr>
      <w:r>
        <w:rPr>
          <w:rFonts w:ascii="HG丸ｺﾞｼｯｸM-PRO" w:eastAsia="HG丸ｺﾞｼｯｸM-PRO" w:hAnsi="ＭＳ Ｐゴシック"/>
          <w:b/>
          <w:sz w:val="40"/>
          <w:szCs w:val="40"/>
        </w:rPr>
        <w:br w:type="page"/>
      </w:r>
    </w:p>
    <w:p w:rsidR="009612AF" w:rsidRDefault="009612AF" w:rsidP="00CD5A6C">
      <w:pPr>
        <w:snapToGrid w:val="0"/>
        <w:spacing w:line="360" w:lineRule="auto"/>
        <w:jc w:val="center"/>
        <w:rPr>
          <w:rFonts w:ascii="HG丸ｺﾞｼｯｸM-PRO" w:eastAsia="HG丸ｺﾞｼｯｸM-PRO" w:hAnsi="ＭＳ Ｐゴシック" w:hint="eastAsia"/>
          <w:b/>
          <w:sz w:val="40"/>
          <w:szCs w:val="40"/>
        </w:rPr>
      </w:pPr>
    </w:p>
    <w:p w:rsidR="003E4152" w:rsidRPr="00975C8B" w:rsidRDefault="00CD5A6C" w:rsidP="00CD5A6C">
      <w:pPr>
        <w:snapToGrid w:val="0"/>
        <w:spacing w:line="360" w:lineRule="auto"/>
        <w:jc w:val="center"/>
        <w:rPr>
          <w:rFonts w:ascii="HG丸ｺﾞｼｯｸM-PRO" w:eastAsia="HG丸ｺﾞｼｯｸM-PRO" w:hAnsi="ＭＳ Ｐゴシック"/>
          <w:b/>
          <w:sz w:val="40"/>
          <w:szCs w:val="40"/>
        </w:rPr>
      </w:pPr>
      <w:r w:rsidRPr="00975C8B">
        <w:rPr>
          <w:rFonts w:ascii="HG丸ｺﾞｼｯｸM-PRO" w:eastAsia="HG丸ｺﾞｼｯｸM-PRO" w:hAnsi="ＭＳ Ｐゴシック" w:hint="eastAsia"/>
          <w:b/>
          <w:sz w:val="40"/>
          <w:szCs w:val="40"/>
        </w:rPr>
        <w:t>坂戸市スキーツアー日程表</w:t>
      </w:r>
      <w:r w:rsidR="003E4152" w:rsidRPr="00975C8B">
        <w:rPr>
          <w:rFonts w:ascii="HG丸ｺﾞｼｯｸM-PRO" w:eastAsia="HG丸ｺﾞｼｯｸM-PRO" w:hAnsi="ＭＳ Ｐゴシック" w:hint="eastAsia"/>
          <w:b/>
          <w:sz w:val="40"/>
          <w:szCs w:val="40"/>
        </w:rPr>
        <w:t>（予定）</w:t>
      </w:r>
    </w:p>
    <w:p w:rsidR="003E4152" w:rsidRPr="00975C8B" w:rsidRDefault="003E4152" w:rsidP="003E4152">
      <w:pPr>
        <w:snapToGrid w:val="0"/>
        <w:spacing w:line="360" w:lineRule="auto"/>
        <w:jc w:val="left"/>
        <w:rPr>
          <w:rFonts w:ascii="HG丸ｺﾞｼｯｸM-PRO" w:eastAsia="HG丸ｺﾞｼｯｸM-PRO" w:hAnsi="ＭＳ Ｐゴシック"/>
          <w:sz w:val="40"/>
          <w:szCs w:val="40"/>
        </w:rPr>
      </w:pPr>
      <w:r w:rsidRPr="00975C8B">
        <w:rPr>
          <w:rFonts w:ascii="HG丸ｺﾞｼｯｸM-PRO" w:eastAsia="HG丸ｺﾞｼｯｸM-PRO" w:hAnsi="ＭＳ Ｐゴシック" w:hint="eastAsia"/>
          <w:color w:val="FF0000"/>
          <w:sz w:val="20"/>
          <w:szCs w:val="20"/>
        </w:rPr>
        <w:t>※</w:t>
      </w:r>
      <w:r w:rsidR="00CD52C8" w:rsidRPr="00975C8B">
        <w:rPr>
          <w:rFonts w:ascii="HG丸ｺﾞｼｯｸM-PRO" w:eastAsia="HG丸ｺﾞｼｯｸM-PRO" w:hAnsi="ＭＳ Ｐゴシック" w:hint="eastAsia"/>
          <w:color w:val="FF0000"/>
          <w:sz w:val="20"/>
          <w:szCs w:val="20"/>
        </w:rPr>
        <w:t>諸事情により、</w:t>
      </w:r>
      <w:r w:rsidRPr="00975C8B">
        <w:rPr>
          <w:rFonts w:ascii="HG丸ｺﾞｼｯｸM-PRO" w:eastAsia="HG丸ｺﾞｼｯｸM-PRO" w:hAnsi="ＭＳ Ｐゴシック" w:hint="eastAsia"/>
          <w:color w:val="FF0000"/>
          <w:sz w:val="20"/>
          <w:szCs w:val="20"/>
        </w:rPr>
        <w:t>変更が発生する場合があります</w:t>
      </w:r>
    </w:p>
    <w:tbl>
      <w:tblPr>
        <w:tblStyle w:val="4"/>
        <w:tblW w:w="9781" w:type="dxa"/>
        <w:tblInd w:w="108" w:type="dxa"/>
        <w:tblLook w:val="04A0"/>
      </w:tblPr>
      <w:tblGrid>
        <w:gridCol w:w="1984"/>
        <w:gridCol w:w="7797"/>
      </w:tblGrid>
      <w:tr w:rsidR="00CD5A6C" w:rsidRPr="00975C8B" w:rsidTr="00387604">
        <w:trPr>
          <w:cnfStyle w:val="100000000000"/>
          <w:trHeight w:val="278"/>
        </w:trPr>
        <w:tc>
          <w:tcPr>
            <w:cnfStyle w:val="001000000000"/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6C" w:rsidRPr="00975C8B" w:rsidRDefault="005E7B7C" w:rsidP="00387604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2月</w:t>
            </w:r>
            <w:r w:rsidR="003B5C2E"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15</w:t>
            </w: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日</w:t>
            </w:r>
            <w:r w:rsidR="00CD5A6C"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（</w:t>
            </w:r>
            <w:r w:rsidR="00CD5A6C" w:rsidRPr="00975C8B">
              <w:rPr>
                <w:rFonts w:ascii="HG丸ｺﾞｼｯｸM-PRO" w:eastAsia="HG丸ｺﾞｼｯｸM-PRO" w:hAnsi="ＭＳ Ｐゴシック" w:cs="ＭＳ 明朝" w:hint="eastAsia"/>
                <w:sz w:val="24"/>
                <w:szCs w:val="24"/>
              </w:rPr>
              <w:t>土</w:t>
            </w:r>
            <w:r w:rsidR="00CD5A6C"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）</w:t>
            </w:r>
          </w:p>
        </w:tc>
      </w:tr>
      <w:tr w:rsidR="00CD5A6C" w:rsidRPr="00975C8B" w:rsidTr="00387604">
        <w:trPr>
          <w:cnfStyle w:val="000000100000"/>
          <w:trHeight w:val="132"/>
        </w:trPr>
        <w:tc>
          <w:tcPr>
            <w:cnfStyle w:val="001000000000"/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A6C" w:rsidRPr="00975C8B" w:rsidRDefault="00A90745" w:rsidP="00387604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/>
                <w:b w:val="0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b w:val="0"/>
                <w:sz w:val="24"/>
                <w:szCs w:val="24"/>
              </w:rPr>
              <w:t>5:15</w:t>
            </w:r>
            <w:r w:rsidR="00CD5A6C" w:rsidRPr="00975C8B">
              <w:rPr>
                <w:rFonts w:ascii="HG丸ｺﾞｼｯｸM-PRO" w:eastAsia="HG丸ｺﾞｼｯｸM-PRO" w:hAnsi="ＭＳ Ｐゴシック" w:hint="eastAsia"/>
                <w:b w:val="0"/>
                <w:sz w:val="24"/>
                <w:szCs w:val="24"/>
              </w:rPr>
              <w:t>～</w:t>
            </w:r>
            <w:r w:rsidRPr="00975C8B">
              <w:rPr>
                <w:rFonts w:ascii="HG丸ｺﾞｼｯｸM-PRO" w:eastAsia="HG丸ｺﾞｼｯｸM-PRO" w:hAnsi="ＭＳ Ｐゴシック" w:hint="eastAsia"/>
                <w:b w:val="0"/>
                <w:sz w:val="24"/>
                <w:szCs w:val="24"/>
              </w:rPr>
              <w:t>5:3</w:t>
            </w:r>
            <w:r w:rsidR="00CD5A6C" w:rsidRPr="00975C8B">
              <w:rPr>
                <w:rFonts w:ascii="HG丸ｺﾞｼｯｸM-PRO" w:eastAsia="HG丸ｺﾞｼｯｸM-PRO" w:hAnsi="ＭＳ Ｐゴシック" w:hint="eastAsia"/>
                <w:b w:val="0"/>
                <w:sz w:val="24"/>
                <w:szCs w:val="24"/>
              </w:rPr>
              <w:t>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A6C" w:rsidRPr="00975C8B" w:rsidRDefault="00CD5A6C" w:rsidP="00387604">
            <w:pPr>
              <w:snapToGrid w:val="0"/>
              <w:spacing w:line="280" w:lineRule="exact"/>
              <w:jc w:val="left"/>
              <w:cnfStyle w:val="000000100000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集合/受付（体育館）</w:t>
            </w:r>
          </w:p>
        </w:tc>
      </w:tr>
      <w:tr w:rsidR="00CD5A6C" w:rsidRPr="00975C8B" w:rsidTr="00387604">
        <w:trPr>
          <w:cnfStyle w:val="000000010000"/>
          <w:trHeight w:val="58"/>
        </w:trPr>
        <w:tc>
          <w:tcPr>
            <w:cnfStyle w:val="001000000000"/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D5A6C" w:rsidRPr="00975C8B" w:rsidRDefault="00A90745" w:rsidP="00387604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/>
                <w:b w:val="0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b w:val="0"/>
                <w:sz w:val="24"/>
                <w:szCs w:val="24"/>
              </w:rPr>
              <w:t>5:</w:t>
            </w:r>
            <w:r w:rsidR="002F7BC0" w:rsidRPr="00975C8B">
              <w:rPr>
                <w:rFonts w:ascii="HG丸ｺﾞｼｯｸM-PRO" w:eastAsia="HG丸ｺﾞｼｯｸM-PRO" w:hAnsi="ＭＳ Ｐゴシック" w:hint="eastAsia"/>
                <w:b w:val="0"/>
                <w:sz w:val="24"/>
                <w:szCs w:val="24"/>
              </w:rPr>
              <w:t>30～</w:t>
            </w: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</w:tcPr>
          <w:p w:rsidR="00CD5A6C" w:rsidRPr="00975C8B" w:rsidRDefault="00CD5A6C" w:rsidP="00387604">
            <w:pPr>
              <w:snapToGrid w:val="0"/>
              <w:spacing w:line="280" w:lineRule="exact"/>
              <w:jc w:val="left"/>
              <w:cnfStyle w:val="000000010000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出発</w:t>
            </w:r>
          </w:p>
        </w:tc>
      </w:tr>
      <w:tr w:rsidR="00CD5A6C" w:rsidRPr="00975C8B" w:rsidTr="00387604">
        <w:trPr>
          <w:cnfStyle w:val="000000100000"/>
          <w:trHeight w:val="58"/>
        </w:trPr>
        <w:tc>
          <w:tcPr>
            <w:cnfStyle w:val="001000000000"/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D5A6C" w:rsidRPr="00975C8B" w:rsidRDefault="00CD5A6C" w:rsidP="00387604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/>
                <w:b w:val="0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b w:val="0"/>
                <w:sz w:val="24"/>
                <w:szCs w:val="24"/>
              </w:rPr>
              <w:t>7:00</w:t>
            </w: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</w:tcPr>
          <w:p w:rsidR="00CD5A6C" w:rsidRPr="00975C8B" w:rsidRDefault="00CD5A6C" w:rsidP="00387604">
            <w:pPr>
              <w:snapToGrid w:val="0"/>
              <w:spacing w:line="280" w:lineRule="exact"/>
              <w:jc w:val="left"/>
              <w:cnfStyle w:val="000000100000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休憩（横川SA）</w:t>
            </w:r>
          </w:p>
        </w:tc>
      </w:tr>
      <w:tr w:rsidR="00CD5A6C" w:rsidRPr="00975C8B" w:rsidTr="00387604">
        <w:trPr>
          <w:cnfStyle w:val="000000010000"/>
          <w:trHeight w:val="244"/>
        </w:trPr>
        <w:tc>
          <w:tcPr>
            <w:cnfStyle w:val="001000000000"/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D5A6C" w:rsidRPr="00975C8B" w:rsidRDefault="00CD5A6C" w:rsidP="00387604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/>
                <w:b w:val="0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b w:val="0"/>
                <w:sz w:val="24"/>
                <w:szCs w:val="24"/>
              </w:rPr>
              <w:t>8:45</w:t>
            </w: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</w:tcPr>
          <w:p w:rsidR="00CD5A6C" w:rsidRPr="00975C8B" w:rsidRDefault="003B5C2E" w:rsidP="00387604">
            <w:pPr>
              <w:snapToGrid w:val="0"/>
              <w:spacing w:line="280" w:lineRule="exact"/>
              <w:jc w:val="left"/>
              <w:cnfStyle w:val="000000010000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ロッジすずもと</w:t>
            </w:r>
            <w:r w:rsidR="00CD5A6C"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　到着</w:t>
            </w:r>
          </w:p>
        </w:tc>
      </w:tr>
      <w:tr w:rsidR="00CD5A6C" w:rsidRPr="00975C8B" w:rsidTr="00387604">
        <w:trPr>
          <w:cnfStyle w:val="000000100000"/>
          <w:trHeight w:val="178"/>
        </w:trPr>
        <w:tc>
          <w:tcPr>
            <w:cnfStyle w:val="001000000000"/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D5A6C" w:rsidRPr="00975C8B" w:rsidRDefault="00CD5A6C" w:rsidP="00387604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/>
                <w:b w:val="0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b w:val="0"/>
                <w:sz w:val="24"/>
                <w:szCs w:val="24"/>
              </w:rPr>
              <w:t>10:20～</w:t>
            </w: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</w:tcPr>
          <w:p w:rsidR="00CD5A6C" w:rsidRPr="00975C8B" w:rsidRDefault="00CD5A6C" w:rsidP="00387604">
            <w:pPr>
              <w:snapToGrid w:val="0"/>
              <w:spacing w:line="280" w:lineRule="exact"/>
              <w:jc w:val="left"/>
              <w:cnfStyle w:val="000000100000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開校式（ゲレンデ　シュナイダー下部）</w:t>
            </w:r>
          </w:p>
        </w:tc>
      </w:tr>
      <w:tr w:rsidR="003B5C2E" w:rsidRPr="00975C8B" w:rsidTr="00387604">
        <w:trPr>
          <w:cnfStyle w:val="000000010000"/>
          <w:trHeight w:val="240"/>
        </w:trPr>
        <w:tc>
          <w:tcPr>
            <w:cnfStyle w:val="001000000000"/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B5C2E" w:rsidRPr="00975C8B" w:rsidRDefault="003B5C2E" w:rsidP="00387604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/>
                <w:b w:val="0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b w:val="0"/>
                <w:sz w:val="24"/>
                <w:szCs w:val="24"/>
              </w:rPr>
              <w:t>10:30～12:00</w:t>
            </w: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</w:tcPr>
          <w:p w:rsidR="003B5C2E" w:rsidRPr="00975C8B" w:rsidRDefault="003B5C2E" w:rsidP="00387604">
            <w:pPr>
              <w:snapToGrid w:val="0"/>
              <w:spacing w:line="280" w:lineRule="exact"/>
              <w:jc w:val="left"/>
              <w:cnfStyle w:val="000000010000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班別講習</w:t>
            </w:r>
          </w:p>
        </w:tc>
      </w:tr>
      <w:tr w:rsidR="00CD5A6C" w:rsidRPr="00975C8B" w:rsidTr="00387604">
        <w:trPr>
          <w:cnfStyle w:val="000000100000"/>
          <w:trHeight w:val="248"/>
        </w:trPr>
        <w:tc>
          <w:tcPr>
            <w:cnfStyle w:val="001000000000"/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D5A6C" w:rsidRPr="00975C8B" w:rsidRDefault="00CD5A6C" w:rsidP="00387604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/>
                <w:b w:val="0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b w:val="0"/>
                <w:sz w:val="24"/>
                <w:szCs w:val="24"/>
              </w:rPr>
              <w:t>12:00～13:30</w:t>
            </w: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</w:tcPr>
          <w:p w:rsidR="00CD5A6C" w:rsidRPr="00975C8B" w:rsidRDefault="00CD5A6C" w:rsidP="00387604">
            <w:pPr>
              <w:snapToGrid w:val="0"/>
              <w:spacing w:line="280" w:lineRule="exact"/>
              <w:jc w:val="left"/>
              <w:cnfStyle w:val="000000100000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昼　食（各自）</w:t>
            </w:r>
          </w:p>
          <w:p w:rsidR="00CD5A6C" w:rsidRPr="00975C8B" w:rsidRDefault="00CD5A6C" w:rsidP="00387604">
            <w:pPr>
              <w:snapToGrid w:val="0"/>
              <w:spacing w:line="280" w:lineRule="exact"/>
              <w:jc w:val="left"/>
              <w:cnfStyle w:val="000000100000"/>
              <w:rPr>
                <w:rFonts w:ascii="HG丸ｺﾞｼｯｸM-PRO" w:eastAsia="HG丸ｺﾞｼｯｸM-PRO" w:hAnsi="ＭＳ Ｐゴシック"/>
                <w:sz w:val="24"/>
                <w:szCs w:val="24"/>
                <w:bdr w:val="single" w:sz="4" w:space="0" w:color="auto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※未成年者の</w:t>
            </w:r>
            <w:r w:rsidRPr="00975C8B">
              <w:rPr>
                <w:rFonts w:ascii="HG丸ｺﾞｼｯｸM-PRO" w:eastAsia="HG丸ｺﾞｼｯｸM-PRO" w:hAnsi="ＭＳ Ｐゴシック" w:cs="HG丸ｺﾞｼｯｸM-PRO" w:hint="eastAsia"/>
                <w:kern w:val="0"/>
                <w:sz w:val="24"/>
                <w:szCs w:val="24"/>
              </w:rPr>
              <w:t>昼休みのスキーは禁止します（保護者同伴を除く）</w:t>
            </w:r>
            <w:r w:rsidR="00975C8B" w:rsidRPr="00975C8B">
              <w:rPr>
                <w:rFonts w:ascii="HG丸ｺﾞｼｯｸM-PRO" w:eastAsia="HG丸ｺﾞｼｯｸM-PRO" w:hAnsi="ＭＳ Ｐゴシック" w:cs="HG丸ｺﾞｼｯｸM-PRO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B5C2E" w:rsidRPr="00975C8B" w:rsidTr="00387604">
        <w:trPr>
          <w:cnfStyle w:val="000000010000"/>
          <w:trHeight w:val="832"/>
        </w:trPr>
        <w:tc>
          <w:tcPr>
            <w:cnfStyle w:val="001000000000"/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B5C2E" w:rsidRPr="00975C8B" w:rsidRDefault="003B5C2E" w:rsidP="00387604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/>
                <w:b w:val="0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b w:val="0"/>
                <w:sz w:val="24"/>
                <w:szCs w:val="24"/>
              </w:rPr>
              <w:t>13:30～16:00</w:t>
            </w:r>
          </w:p>
          <w:p w:rsidR="003B5C2E" w:rsidRPr="00975C8B" w:rsidRDefault="003B5C2E" w:rsidP="00387604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/>
                <w:b w:val="0"/>
                <w:sz w:val="24"/>
                <w:szCs w:val="24"/>
              </w:rPr>
            </w:pP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</w:tcPr>
          <w:p w:rsidR="00CD52C8" w:rsidRPr="00975C8B" w:rsidRDefault="00CD52C8" w:rsidP="00387604">
            <w:pPr>
              <w:snapToGrid w:val="0"/>
              <w:spacing w:line="280" w:lineRule="exact"/>
              <w:jc w:val="left"/>
              <w:cnfStyle w:val="000000010000"/>
              <w:rPr>
                <w:rFonts w:ascii="HG丸ｺﾞｼｯｸM-PRO" w:eastAsia="HG丸ｺﾞｼｯｸM-PRO" w:hAnsi="ＭＳ Ｐゴシック" w:cs="HG丸ｺﾞｼｯｸM-PRO"/>
                <w:kern w:val="0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cs="HG丸ｺﾞｼｯｸM-PRO" w:hint="eastAsia"/>
                <w:kern w:val="0"/>
                <w:sz w:val="24"/>
                <w:szCs w:val="24"/>
              </w:rPr>
              <w:t>班別講習</w:t>
            </w:r>
          </w:p>
          <w:p w:rsidR="003B5C2E" w:rsidRPr="00975C8B" w:rsidRDefault="003B5C2E" w:rsidP="00387604">
            <w:pPr>
              <w:snapToGrid w:val="0"/>
              <w:spacing w:line="280" w:lineRule="exact"/>
              <w:jc w:val="left"/>
              <w:cnfStyle w:val="000000010000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スキー大会（タイムチャレンジ）</w:t>
            </w:r>
          </w:p>
          <w:p w:rsidR="003B5C2E" w:rsidRPr="00975C8B" w:rsidRDefault="003B5C2E" w:rsidP="00387604">
            <w:pPr>
              <w:snapToGrid w:val="0"/>
              <w:spacing w:line="280" w:lineRule="exact"/>
              <w:jc w:val="left"/>
              <w:cnfStyle w:val="000000010000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※</w:t>
            </w:r>
            <w:r w:rsidR="00CD52C8" w:rsidRPr="00975C8B">
              <w:rPr>
                <w:rFonts w:ascii="HG丸ｺﾞｼｯｸM-PRO" w:eastAsia="HG丸ｺﾞｼｯｸM-PRO" w:hAnsi="ＭＳ Ｐゴシック" w:cs="HG丸ｺﾞｼｯｸM-PRO" w:hint="eastAsia"/>
                <w:kern w:val="0"/>
                <w:sz w:val="24"/>
                <w:szCs w:val="24"/>
              </w:rPr>
              <w:t>詳細</w:t>
            </w:r>
            <w:r w:rsidRPr="00975C8B">
              <w:rPr>
                <w:rFonts w:ascii="HG丸ｺﾞｼｯｸM-PRO" w:eastAsia="HG丸ｺﾞｼｯｸM-PRO" w:hAnsi="ＭＳ Ｐゴシック" w:cs="HG丸ｺﾞｼｯｸM-PRO" w:hint="eastAsia"/>
                <w:kern w:val="0"/>
                <w:sz w:val="24"/>
                <w:szCs w:val="24"/>
              </w:rPr>
              <w:t>は</w:t>
            </w:r>
            <w:r w:rsidR="00CD52C8" w:rsidRPr="00975C8B">
              <w:rPr>
                <w:rFonts w:ascii="HG丸ｺﾞｼｯｸM-PRO" w:eastAsia="HG丸ｺﾞｼｯｸM-PRO" w:hAnsi="ＭＳ Ｐゴシック" w:cs="HG丸ｺﾞｼｯｸM-PRO" w:hint="eastAsia"/>
                <w:kern w:val="0"/>
                <w:sz w:val="24"/>
                <w:szCs w:val="24"/>
              </w:rPr>
              <w:t>スキー</w:t>
            </w:r>
            <w:r w:rsidRPr="00975C8B">
              <w:rPr>
                <w:rFonts w:ascii="HG丸ｺﾞｼｯｸM-PRO" w:eastAsia="HG丸ｺﾞｼｯｸM-PRO" w:hAnsi="ＭＳ Ｐゴシック" w:cs="HG丸ｺﾞｼｯｸM-PRO" w:hint="eastAsia"/>
                <w:kern w:val="0"/>
                <w:sz w:val="24"/>
                <w:szCs w:val="24"/>
              </w:rPr>
              <w:t>大会要項を参照ください</w:t>
            </w:r>
          </w:p>
        </w:tc>
      </w:tr>
      <w:tr w:rsidR="00CD5A6C" w:rsidRPr="00975C8B" w:rsidTr="00387604">
        <w:trPr>
          <w:cnfStyle w:val="000000100000"/>
          <w:trHeight w:val="278"/>
        </w:trPr>
        <w:tc>
          <w:tcPr>
            <w:cnfStyle w:val="001000000000"/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D5A6C" w:rsidRPr="00975C8B" w:rsidRDefault="00CD5A6C" w:rsidP="00387604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/>
                <w:b w:val="0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b w:val="0"/>
                <w:sz w:val="24"/>
                <w:szCs w:val="24"/>
              </w:rPr>
              <w:t>18:00～19:15</w:t>
            </w: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</w:tcPr>
          <w:p w:rsidR="00CD5A6C" w:rsidRPr="00975C8B" w:rsidRDefault="00CD5A6C" w:rsidP="00387604">
            <w:pPr>
              <w:snapToGrid w:val="0"/>
              <w:spacing w:line="280" w:lineRule="exact"/>
              <w:jc w:val="left"/>
              <w:cnfStyle w:val="000000100000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夕食（</w:t>
            </w:r>
            <w:r w:rsidR="00CD52C8"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食堂</w:t>
            </w: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）</w:t>
            </w:r>
          </w:p>
        </w:tc>
      </w:tr>
      <w:tr w:rsidR="00CD5A6C" w:rsidRPr="00975C8B" w:rsidTr="00387604">
        <w:trPr>
          <w:cnfStyle w:val="000000010000"/>
          <w:trHeight w:val="704"/>
        </w:trPr>
        <w:tc>
          <w:tcPr>
            <w:cnfStyle w:val="001000000000"/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6C" w:rsidRPr="00975C8B" w:rsidRDefault="00CD5A6C" w:rsidP="00387604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/>
                <w:b w:val="0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b w:val="0"/>
                <w:sz w:val="24"/>
                <w:szCs w:val="24"/>
              </w:rPr>
              <w:t>19:30～21:30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6C" w:rsidRPr="00975C8B" w:rsidRDefault="00CD5A6C" w:rsidP="00387604">
            <w:pPr>
              <w:snapToGrid w:val="0"/>
              <w:spacing w:line="280" w:lineRule="exact"/>
              <w:jc w:val="left"/>
              <w:cnfStyle w:val="000000010000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懇親会（宿舎内）</w:t>
            </w:r>
          </w:p>
          <w:p w:rsidR="00CD52C8" w:rsidRPr="00975C8B" w:rsidRDefault="00CD5A6C" w:rsidP="00387604">
            <w:pPr>
              <w:snapToGrid w:val="0"/>
              <w:spacing w:line="280" w:lineRule="exact"/>
              <w:jc w:val="left"/>
              <w:cnfStyle w:val="000000010000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※</w:t>
            </w:r>
            <w:r w:rsidR="00CD52C8"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スキー大会結果発表　</w:t>
            </w:r>
          </w:p>
          <w:p w:rsidR="00CD5A6C" w:rsidRPr="00975C8B" w:rsidRDefault="00CD52C8" w:rsidP="00387604">
            <w:pPr>
              <w:snapToGrid w:val="0"/>
              <w:spacing w:line="280" w:lineRule="exact"/>
              <w:jc w:val="left"/>
              <w:cnfStyle w:val="000000010000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※級別テスト受付</w:t>
            </w:r>
          </w:p>
        </w:tc>
      </w:tr>
      <w:tr w:rsidR="00CD5A6C" w:rsidRPr="00975C8B" w:rsidTr="00387604">
        <w:trPr>
          <w:cnfStyle w:val="000000100000"/>
          <w:trHeight w:val="285"/>
        </w:trPr>
        <w:tc>
          <w:tcPr>
            <w:cnfStyle w:val="001000000000"/>
            <w:tcW w:w="97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CD5A6C" w:rsidRPr="00975C8B" w:rsidRDefault="005E7B7C" w:rsidP="00387604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/>
                <w:b w:val="0"/>
                <w:bCs w:val="0"/>
                <w:color w:val="FFFFFF" w:themeColor="background1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color w:val="FFFFFF" w:themeColor="background1"/>
                <w:sz w:val="24"/>
                <w:szCs w:val="24"/>
              </w:rPr>
              <w:t>2月16</w:t>
            </w:r>
            <w:r w:rsidR="00CD5A6C" w:rsidRPr="00975C8B">
              <w:rPr>
                <w:rFonts w:ascii="HG丸ｺﾞｼｯｸM-PRO" w:eastAsia="HG丸ｺﾞｼｯｸM-PRO" w:hAnsi="ＭＳ Ｐゴシック" w:hint="eastAsia"/>
                <w:color w:val="FFFFFF" w:themeColor="background1"/>
                <w:sz w:val="24"/>
                <w:szCs w:val="24"/>
              </w:rPr>
              <w:t>日（日）</w:t>
            </w:r>
          </w:p>
        </w:tc>
      </w:tr>
      <w:tr w:rsidR="00CD5A6C" w:rsidRPr="00975C8B" w:rsidTr="00387604">
        <w:trPr>
          <w:cnfStyle w:val="000000010000"/>
          <w:trHeight w:val="512"/>
        </w:trPr>
        <w:tc>
          <w:tcPr>
            <w:cnfStyle w:val="001000000000"/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D5A6C" w:rsidRPr="00975C8B" w:rsidRDefault="00CD5A6C" w:rsidP="00387604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/>
                <w:b w:val="0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b w:val="0"/>
                <w:sz w:val="24"/>
                <w:szCs w:val="24"/>
              </w:rPr>
              <w:t>7:30～8:15</w:t>
            </w: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</w:tcPr>
          <w:p w:rsidR="00CD5A6C" w:rsidRPr="00975C8B" w:rsidRDefault="00CD5A6C" w:rsidP="00387604">
            <w:pPr>
              <w:snapToGrid w:val="0"/>
              <w:spacing w:line="280" w:lineRule="exact"/>
              <w:jc w:val="left"/>
              <w:cnfStyle w:val="000000010000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朝</w:t>
            </w:r>
            <w:r w:rsidR="003E4152"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 xml:space="preserve">　</w:t>
            </w: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食（</w:t>
            </w:r>
            <w:r w:rsidR="00CD52C8"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食堂</w:t>
            </w: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）</w:t>
            </w:r>
          </w:p>
          <w:p w:rsidR="00CD5A6C" w:rsidRPr="00975C8B" w:rsidRDefault="00CD5A6C" w:rsidP="00387604">
            <w:pPr>
              <w:snapToGrid w:val="0"/>
              <w:spacing w:line="280" w:lineRule="exact"/>
              <w:jc w:val="left"/>
              <w:cnfStyle w:val="000000010000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※朝食後、各自の荷物を荷物部屋へ移動</w:t>
            </w:r>
          </w:p>
        </w:tc>
      </w:tr>
      <w:tr w:rsidR="00CD52C8" w:rsidRPr="00975C8B" w:rsidTr="00387604">
        <w:trPr>
          <w:cnfStyle w:val="000000100000"/>
          <w:trHeight w:val="223"/>
        </w:trPr>
        <w:tc>
          <w:tcPr>
            <w:cnfStyle w:val="001000000000"/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D52C8" w:rsidRPr="00975C8B" w:rsidRDefault="00CD52C8" w:rsidP="00387604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/>
                <w:b w:val="0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b w:val="0"/>
                <w:sz w:val="24"/>
                <w:szCs w:val="24"/>
              </w:rPr>
              <w:t>9:00～12:00</w:t>
            </w: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D52C8" w:rsidRPr="00975C8B" w:rsidRDefault="00CD52C8" w:rsidP="00387604">
            <w:pPr>
              <w:snapToGrid w:val="0"/>
              <w:spacing w:line="280" w:lineRule="exact"/>
              <w:jc w:val="left"/>
              <w:cnfStyle w:val="000000100000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班別講習</w:t>
            </w:r>
          </w:p>
        </w:tc>
      </w:tr>
      <w:tr w:rsidR="00CD5A6C" w:rsidRPr="00975C8B" w:rsidTr="00387604">
        <w:trPr>
          <w:cnfStyle w:val="000000010000"/>
          <w:trHeight w:val="482"/>
        </w:trPr>
        <w:tc>
          <w:tcPr>
            <w:cnfStyle w:val="001000000000"/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CD5A6C" w:rsidRPr="00975C8B" w:rsidRDefault="00CD5A6C" w:rsidP="00387604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/>
                <w:b w:val="0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b w:val="0"/>
                <w:sz w:val="24"/>
                <w:szCs w:val="24"/>
              </w:rPr>
              <w:t>12:00～13:30</w:t>
            </w: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</w:tcPr>
          <w:p w:rsidR="00CD5A6C" w:rsidRPr="00975C8B" w:rsidRDefault="00CD5A6C" w:rsidP="00387604">
            <w:pPr>
              <w:snapToGrid w:val="0"/>
              <w:spacing w:line="280" w:lineRule="exact"/>
              <w:jc w:val="left"/>
              <w:cnfStyle w:val="000000010000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昼　食</w:t>
            </w:r>
          </w:p>
          <w:p w:rsidR="00CD5A6C" w:rsidRPr="00975C8B" w:rsidRDefault="00CD5A6C" w:rsidP="00387604">
            <w:pPr>
              <w:snapToGrid w:val="0"/>
              <w:spacing w:line="280" w:lineRule="exact"/>
              <w:jc w:val="left"/>
              <w:cnfStyle w:val="000000010000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※未成年者の</w:t>
            </w:r>
            <w:r w:rsidRPr="00975C8B">
              <w:rPr>
                <w:rFonts w:ascii="HG丸ｺﾞｼｯｸM-PRO" w:eastAsia="HG丸ｺﾞｼｯｸM-PRO" w:hAnsi="ＭＳ Ｐゴシック" w:cs="HG丸ｺﾞｼｯｸM-PRO" w:hint="eastAsia"/>
                <w:kern w:val="0"/>
                <w:sz w:val="24"/>
                <w:szCs w:val="24"/>
              </w:rPr>
              <w:t>昼休みのスキーは禁止します（保護者同伴を除く）</w:t>
            </w:r>
            <w:r w:rsidR="00975C8B" w:rsidRPr="00975C8B">
              <w:rPr>
                <w:rFonts w:ascii="HG丸ｺﾞｼｯｸM-PRO" w:eastAsia="HG丸ｺﾞｼｯｸM-PRO" w:hAnsi="ＭＳ Ｐゴシック" w:cs="HG丸ｺﾞｼｯｸM-PRO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D5A6C" w:rsidRPr="00975C8B" w:rsidTr="00387604">
        <w:trPr>
          <w:cnfStyle w:val="000000100000"/>
          <w:trHeight w:val="58"/>
        </w:trPr>
        <w:tc>
          <w:tcPr>
            <w:cnfStyle w:val="001000000000"/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D5A6C" w:rsidRPr="00975C8B" w:rsidRDefault="00CD5A6C" w:rsidP="00387604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/>
                <w:b w:val="0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b w:val="0"/>
                <w:sz w:val="24"/>
                <w:szCs w:val="24"/>
              </w:rPr>
              <w:t>13:30～</w:t>
            </w:r>
            <w:r w:rsidR="00404F84" w:rsidRPr="00975C8B">
              <w:rPr>
                <w:rFonts w:ascii="HG丸ｺﾞｼｯｸM-PRO" w:eastAsia="HG丸ｺﾞｼｯｸM-PRO" w:hAnsi="ＭＳ Ｐゴシック" w:hint="eastAsia"/>
                <w:b w:val="0"/>
                <w:sz w:val="24"/>
                <w:szCs w:val="24"/>
              </w:rPr>
              <w:t>14:</w:t>
            </w:r>
            <w:r w:rsidR="008B5BDD" w:rsidRPr="00975C8B">
              <w:rPr>
                <w:rFonts w:ascii="HG丸ｺﾞｼｯｸM-PRO" w:eastAsia="HG丸ｺﾞｼｯｸM-PRO" w:hAnsi="ＭＳ Ｐゴシック" w:hint="eastAsia"/>
                <w:b w:val="0"/>
                <w:sz w:val="24"/>
                <w:szCs w:val="24"/>
              </w:rPr>
              <w:t>3</w:t>
            </w:r>
            <w:r w:rsidR="00404F84" w:rsidRPr="00975C8B">
              <w:rPr>
                <w:rFonts w:ascii="HG丸ｺﾞｼｯｸM-PRO" w:eastAsia="HG丸ｺﾞｼｯｸM-PRO" w:hAnsi="ＭＳ Ｐゴシック" w:hint="eastAsia"/>
                <w:b w:val="0"/>
                <w:sz w:val="24"/>
                <w:szCs w:val="24"/>
              </w:rPr>
              <w:t>0</w:t>
            </w: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D5A6C" w:rsidRPr="00975C8B" w:rsidRDefault="00CD5A6C" w:rsidP="00387604">
            <w:pPr>
              <w:snapToGrid w:val="0"/>
              <w:spacing w:line="280" w:lineRule="exact"/>
              <w:jc w:val="left"/>
              <w:cnfStyle w:val="000000100000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班別講習/フリー</w:t>
            </w:r>
          </w:p>
          <w:p w:rsidR="00404F84" w:rsidRPr="00975C8B" w:rsidRDefault="00404F84" w:rsidP="00387604">
            <w:pPr>
              <w:snapToGrid w:val="0"/>
              <w:spacing w:line="280" w:lineRule="exact"/>
              <w:jc w:val="left"/>
              <w:cnfStyle w:val="000000100000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※級別テスト希望者は級別テスト</w:t>
            </w:r>
          </w:p>
        </w:tc>
      </w:tr>
      <w:tr w:rsidR="00387604" w:rsidRPr="00975C8B" w:rsidTr="00387604">
        <w:trPr>
          <w:cnfStyle w:val="000000010000"/>
          <w:trHeight w:val="44"/>
        </w:trPr>
        <w:tc>
          <w:tcPr>
            <w:cnfStyle w:val="001000000000"/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87604" w:rsidRPr="00975C8B" w:rsidRDefault="00387604" w:rsidP="00387604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b w:val="0"/>
                <w:sz w:val="24"/>
                <w:szCs w:val="24"/>
              </w:rPr>
              <w:t>14:30～</w:t>
            </w: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</w:tcPr>
          <w:p w:rsidR="00387604" w:rsidRPr="00975C8B" w:rsidRDefault="00387604" w:rsidP="00387604">
            <w:pPr>
              <w:snapToGrid w:val="0"/>
              <w:spacing w:line="280" w:lineRule="exact"/>
              <w:jc w:val="left"/>
              <w:cnfStyle w:val="000000010000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閉講式（ゲレンデ　シュナイダー下部）</w:t>
            </w:r>
          </w:p>
        </w:tc>
      </w:tr>
      <w:tr w:rsidR="00387604" w:rsidRPr="00975C8B" w:rsidTr="00387604">
        <w:trPr>
          <w:cnfStyle w:val="000000100000"/>
          <w:trHeight w:val="162"/>
        </w:trPr>
        <w:tc>
          <w:tcPr>
            <w:cnfStyle w:val="001000000000"/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7604" w:rsidRPr="00975C8B" w:rsidRDefault="00387604" w:rsidP="00387604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b w:val="0"/>
                <w:sz w:val="24"/>
                <w:szCs w:val="24"/>
              </w:rPr>
              <w:t>15:30～</w:t>
            </w: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7604" w:rsidRPr="00975C8B" w:rsidRDefault="00387604" w:rsidP="00387604">
            <w:pPr>
              <w:snapToGrid w:val="0"/>
              <w:spacing w:line="280" w:lineRule="exact"/>
              <w:jc w:val="left"/>
              <w:cnfStyle w:val="000000100000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各自の荷物をバスに積み込み</w:t>
            </w:r>
          </w:p>
        </w:tc>
      </w:tr>
      <w:tr w:rsidR="00387604" w:rsidRPr="00975C8B" w:rsidTr="00387604">
        <w:trPr>
          <w:cnfStyle w:val="000000010000"/>
          <w:trHeight w:val="280"/>
        </w:trPr>
        <w:tc>
          <w:tcPr>
            <w:cnfStyle w:val="001000000000"/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387604" w:rsidRPr="00975C8B" w:rsidRDefault="00387604" w:rsidP="00387604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b w:val="0"/>
                <w:sz w:val="24"/>
                <w:szCs w:val="24"/>
              </w:rPr>
              <w:t>15:45</w:t>
            </w: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</w:tcPr>
          <w:p w:rsidR="00387604" w:rsidRPr="00975C8B" w:rsidRDefault="00387604" w:rsidP="00387604">
            <w:pPr>
              <w:snapToGrid w:val="0"/>
              <w:spacing w:line="280" w:lineRule="exact"/>
              <w:jc w:val="left"/>
              <w:cnfStyle w:val="000000010000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ロッジすずもと　出発</w:t>
            </w:r>
          </w:p>
        </w:tc>
      </w:tr>
      <w:tr w:rsidR="00387604" w:rsidRPr="00975C8B" w:rsidTr="00387604">
        <w:trPr>
          <w:cnfStyle w:val="000000100000"/>
          <w:trHeight w:val="270"/>
        </w:trPr>
        <w:tc>
          <w:tcPr>
            <w:cnfStyle w:val="001000000000"/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7604" w:rsidRPr="00975C8B" w:rsidRDefault="00387604" w:rsidP="00387604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/>
                <w:b w:val="0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b w:val="0"/>
                <w:sz w:val="24"/>
                <w:szCs w:val="24"/>
              </w:rPr>
              <w:t>17:15</w:t>
            </w: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87604" w:rsidRPr="00975C8B" w:rsidRDefault="00387604" w:rsidP="00387604">
            <w:pPr>
              <w:snapToGrid w:val="0"/>
              <w:spacing w:line="280" w:lineRule="exact"/>
              <w:jc w:val="left"/>
              <w:cnfStyle w:val="000000100000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休憩（横川SA）</w:t>
            </w:r>
          </w:p>
        </w:tc>
      </w:tr>
      <w:tr w:rsidR="00CD5A6C" w:rsidRPr="00975C8B" w:rsidTr="00387604">
        <w:trPr>
          <w:cnfStyle w:val="000000010000"/>
          <w:trHeight w:val="108"/>
        </w:trPr>
        <w:tc>
          <w:tcPr>
            <w:cnfStyle w:val="001000000000"/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A6C" w:rsidRPr="00975C8B" w:rsidRDefault="00CD5A6C" w:rsidP="00387604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/>
                <w:b w:val="0"/>
                <w:sz w:val="24"/>
                <w:szCs w:val="24"/>
              </w:rPr>
            </w:pPr>
          </w:p>
        </w:tc>
        <w:tc>
          <w:tcPr>
            <w:tcW w:w="77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A6C" w:rsidRPr="00975C8B" w:rsidRDefault="00716C02" w:rsidP="00387604">
            <w:pPr>
              <w:snapToGrid w:val="0"/>
              <w:spacing w:line="280" w:lineRule="exact"/>
              <w:jc w:val="left"/>
              <w:cnfStyle w:val="000000010000"/>
              <w:rPr>
                <w:rFonts w:ascii="HG丸ｺﾞｼｯｸM-PRO" w:eastAsia="HG丸ｺﾞｼｯｸM-PRO" w:hAnsi="ＭＳ Ｐゴシック"/>
                <w:sz w:val="24"/>
                <w:szCs w:val="24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級別テスト結果発表</w:t>
            </w:r>
          </w:p>
        </w:tc>
      </w:tr>
      <w:tr w:rsidR="00CD5A6C" w:rsidRPr="00975C8B" w:rsidTr="00387604">
        <w:trPr>
          <w:cnfStyle w:val="000000100000"/>
          <w:trHeight w:val="257"/>
        </w:trPr>
        <w:tc>
          <w:tcPr>
            <w:cnfStyle w:val="001000000000"/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D5A6C" w:rsidRPr="00975C8B" w:rsidRDefault="00A90745" w:rsidP="00387604">
            <w:pPr>
              <w:snapToGrid w:val="0"/>
              <w:spacing w:line="280" w:lineRule="exact"/>
              <w:jc w:val="center"/>
              <w:rPr>
                <w:rFonts w:ascii="HG丸ｺﾞｼｯｸM-PRO" w:eastAsia="HG丸ｺﾞｼｯｸM-PRO" w:hAnsi="ＭＳ Ｐゴシック"/>
                <w:b w:val="0"/>
                <w:sz w:val="22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b w:val="0"/>
                <w:sz w:val="22"/>
              </w:rPr>
              <w:t>19</w:t>
            </w:r>
            <w:r w:rsidR="00CD5A6C" w:rsidRPr="00975C8B">
              <w:rPr>
                <w:rFonts w:ascii="HG丸ｺﾞｼｯｸM-PRO" w:eastAsia="HG丸ｺﾞｼｯｸM-PRO" w:hAnsi="ＭＳ Ｐゴシック" w:hint="eastAsia"/>
                <w:b w:val="0"/>
                <w:sz w:val="22"/>
              </w:rPr>
              <w:t>:00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D5A6C" w:rsidRPr="00975C8B" w:rsidRDefault="00CD5A6C" w:rsidP="00387604">
            <w:pPr>
              <w:snapToGrid w:val="0"/>
              <w:spacing w:line="280" w:lineRule="exact"/>
              <w:jc w:val="left"/>
              <w:cnfStyle w:val="000000100000"/>
              <w:rPr>
                <w:rFonts w:ascii="HG丸ｺﾞｼｯｸM-PRO" w:eastAsia="HG丸ｺﾞｼｯｸM-PRO" w:hAnsi="ＭＳ Ｐゴシック"/>
                <w:sz w:val="22"/>
              </w:rPr>
            </w:pPr>
            <w:r w:rsidRPr="00975C8B">
              <w:rPr>
                <w:rFonts w:ascii="HG丸ｺﾞｼｯｸM-PRO" w:eastAsia="HG丸ｺﾞｼｯｸM-PRO" w:hAnsi="ＭＳ Ｐゴシック" w:hint="eastAsia"/>
                <w:sz w:val="22"/>
              </w:rPr>
              <w:t>体育館到着・解散</w:t>
            </w:r>
          </w:p>
        </w:tc>
      </w:tr>
    </w:tbl>
    <w:p w:rsidR="00387604" w:rsidRPr="00975C8B" w:rsidRDefault="00387604" w:rsidP="00CD5A6C">
      <w:pPr>
        <w:snapToGrid w:val="0"/>
        <w:jc w:val="left"/>
        <w:rPr>
          <w:rFonts w:ascii="HG丸ｺﾞｼｯｸM-PRO" w:eastAsia="HG丸ｺﾞｼｯｸM-PRO" w:hAnsi="ＭＳ Ｐゴシック"/>
          <w:sz w:val="24"/>
          <w:szCs w:val="24"/>
        </w:rPr>
      </w:pPr>
    </w:p>
    <w:p w:rsidR="00BC7D74" w:rsidRDefault="00CD5A6C" w:rsidP="00CD5A6C">
      <w:pPr>
        <w:snapToGrid w:val="0"/>
        <w:jc w:val="left"/>
        <w:rPr>
          <w:rFonts w:ascii="HG丸ｺﾞｼｯｸM-PRO" w:eastAsia="HG丸ｺﾞｼｯｸM-PRO" w:hAnsi="ＭＳ Ｐゴシック" w:hint="eastAsia"/>
          <w:sz w:val="24"/>
          <w:szCs w:val="24"/>
        </w:rPr>
      </w:pPr>
      <w:r w:rsidRPr="00975C8B">
        <w:rPr>
          <w:rFonts w:ascii="HG丸ｺﾞｼｯｸM-PRO" w:eastAsia="HG丸ｺﾞｼｯｸM-PRO" w:hAnsi="ＭＳ Ｐゴシック" w:hint="eastAsia"/>
          <w:sz w:val="24"/>
          <w:szCs w:val="24"/>
        </w:rPr>
        <w:t>※講習中については、講師の指示に従うようお願いします</w:t>
      </w:r>
    </w:p>
    <w:p w:rsidR="00CD5A6C" w:rsidRPr="00975C8B" w:rsidRDefault="00BC7D74" w:rsidP="00CD5A6C">
      <w:pPr>
        <w:snapToGrid w:val="0"/>
        <w:jc w:val="left"/>
        <w:rPr>
          <w:rFonts w:ascii="HG丸ｺﾞｼｯｸM-PRO" w:eastAsia="HG丸ｺﾞｼｯｸM-PRO" w:hAnsi="ＭＳ Ｐゴシック"/>
          <w:sz w:val="24"/>
          <w:szCs w:val="24"/>
        </w:rPr>
      </w:pPr>
      <w:r>
        <w:rPr>
          <w:rFonts w:ascii="HG丸ｺﾞｼｯｸM-PRO" w:eastAsia="HG丸ｺﾞｼｯｸM-PRO" w:hAnsi="ＭＳ Ｐゴシック" w:hint="eastAsia"/>
          <w:sz w:val="24"/>
          <w:szCs w:val="24"/>
        </w:rPr>
        <w:t>※具合が悪くなった場合は、スタッフに申し出てください</w:t>
      </w:r>
    </w:p>
    <w:p w:rsidR="00CD5A6C" w:rsidRPr="00975C8B" w:rsidRDefault="00BC7D74" w:rsidP="00CD5A6C">
      <w:pPr>
        <w:snapToGrid w:val="0"/>
        <w:jc w:val="left"/>
        <w:rPr>
          <w:rFonts w:ascii="HG丸ｺﾞｼｯｸM-PRO" w:eastAsia="HG丸ｺﾞｼｯｸM-PRO" w:hAnsi="ＭＳ Ｐゴシック"/>
          <w:sz w:val="24"/>
          <w:szCs w:val="24"/>
        </w:rPr>
      </w:pPr>
      <w:r>
        <w:rPr>
          <w:rFonts w:ascii="HG丸ｺﾞｼｯｸM-PRO" w:eastAsia="HG丸ｺﾞｼｯｸM-PRO" w:hAnsi="ＭＳ Ｐゴシック" w:hint="eastAsia"/>
          <w:sz w:val="24"/>
          <w:szCs w:val="24"/>
        </w:rPr>
        <w:t>※ゲレンデでは衝突事故等に気を付けましょう</w:t>
      </w:r>
    </w:p>
    <w:p w:rsidR="00D02B69" w:rsidRPr="00975C8B" w:rsidRDefault="00CD5A6C" w:rsidP="003E4152">
      <w:pPr>
        <w:snapToGrid w:val="0"/>
        <w:jc w:val="left"/>
        <w:rPr>
          <w:rFonts w:ascii="HG丸ｺﾞｼｯｸM-PRO" w:eastAsia="HG丸ｺﾞｼｯｸM-PRO" w:hAnsi="ＭＳ Ｐゴシック"/>
          <w:sz w:val="24"/>
          <w:szCs w:val="24"/>
        </w:rPr>
      </w:pPr>
      <w:r w:rsidRPr="00975C8B">
        <w:rPr>
          <w:rFonts w:ascii="HG丸ｺﾞｼｯｸM-PRO" w:eastAsia="HG丸ｺﾞｼｯｸM-PRO" w:hAnsi="ＭＳ Ｐゴシック" w:hint="eastAsia"/>
          <w:sz w:val="24"/>
          <w:szCs w:val="24"/>
        </w:rPr>
        <w:t>※</w:t>
      </w:r>
      <w:r w:rsidR="00BC7D74">
        <w:rPr>
          <w:rFonts w:ascii="HG丸ｺﾞｼｯｸM-PRO" w:eastAsia="HG丸ｺﾞｼｯｸM-PRO" w:hAnsi="ＭＳ Ｐゴシック" w:hint="eastAsia"/>
          <w:sz w:val="24"/>
          <w:szCs w:val="24"/>
        </w:rPr>
        <w:t>安全のため、滑走中はヘルメットもしくは帽子の着用をお願いします</w:t>
      </w:r>
    </w:p>
    <w:p w:rsidR="00BC53C5" w:rsidRPr="00975C8B" w:rsidRDefault="00BC53C5" w:rsidP="003E4152">
      <w:pPr>
        <w:snapToGrid w:val="0"/>
        <w:jc w:val="left"/>
        <w:rPr>
          <w:rFonts w:ascii="HG丸ｺﾞｼｯｸM-PRO" w:eastAsia="HG丸ｺﾞｼｯｸM-PRO" w:hAnsiTheme="majorEastAsia"/>
          <w:sz w:val="24"/>
          <w:szCs w:val="24"/>
        </w:rPr>
      </w:pPr>
      <w:r w:rsidRPr="00975C8B">
        <w:rPr>
          <w:rFonts w:ascii="HG丸ｺﾞｼｯｸM-PRO" w:eastAsia="HG丸ｺﾞｼｯｸM-PRO" w:hAnsi="ＭＳ Ｐゴシック" w:hint="eastAsia"/>
          <w:sz w:val="24"/>
          <w:szCs w:val="24"/>
        </w:rPr>
        <w:t>※交通状態により、到着時刻が大幅に変更となる場合があり</w:t>
      </w:r>
      <w:r w:rsidR="00BC7D74">
        <w:rPr>
          <w:rFonts w:ascii="HG丸ｺﾞｼｯｸM-PRO" w:eastAsia="HG丸ｺﾞｼｯｸM-PRO" w:hAnsiTheme="majorEastAsia" w:hint="eastAsia"/>
          <w:sz w:val="24"/>
          <w:szCs w:val="24"/>
        </w:rPr>
        <w:t>ます</w:t>
      </w:r>
    </w:p>
    <w:sectPr w:rsidR="00BC53C5" w:rsidRPr="00975C8B" w:rsidSect="009612AF">
      <w:footerReference w:type="default" r:id="rId9"/>
      <w:pgSz w:w="11906" w:h="16838"/>
      <w:pgMar w:top="567" w:right="1077" w:bottom="295" w:left="1077" w:header="851" w:footer="0" w:gutter="0"/>
      <w:cols w:space="425"/>
      <w:docGrid w:type="lines" w:linePitch="3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671" w:rsidRDefault="00A02671" w:rsidP="00230A4B">
      <w:r>
        <w:separator/>
      </w:r>
    </w:p>
  </w:endnote>
  <w:endnote w:type="continuationSeparator" w:id="0">
    <w:p w:rsidR="00A02671" w:rsidRDefault="00A02671" w:rsidP="00230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MaruPro-W4">
    <w:altName w:val="AVGmdBU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VGmdBU">
    <w:panose1 w:val="02000600000000000000"/>
    <w:charset w:val="80"/>
    <w:family w:val="auto"/>
    <w:pitch w:val="variable"/>
    <w:sig w:usb0="A00002BF" w:usb1="78CFFCFB" w:usb2="00000016" w:usb3="00000000" w:csb0="0016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27876"/>
      <w:docPartObj>
        <w:docPartGallery w:val="Page Numbers (Bottom of Page)"/>
        <w:docPartUnique/>
      </w:docPartObj>
    </w:sdtPr>
    <w:sdtContent>
      <w:p w:rsidR="00D02B69" w:rsidRDefault="004B50C7">
        <w:pPr>
          <w:pStyle w:val="a5"/>
          <w:jc w:val="center"/>
        </w:pPr>
        <w:fldSimple w:instr=" PAGE   \* MERGEFORMAT ">
          <w:r w:rsidR="00DA1F79" w:rsidRPr="00DA1F79">
            <w:rPr>
              <w:noProof/>
              <w:lang w:val="ja-JP"/>
            </w:rPr>
            <w:t>3</w:t>
          </w:r>
        </w:fldSimple>
      </w:p>
    </w:sdtContent>
  </w:sdt>
  <w:p w:rsidR="00D02B69" w:rsidRDefault="00D02B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671" w:rsidRDefault="00A02671" w:rsidP="00230A4B">
      <w:r>
        <w:separator/>
      </w:r>
    </w:p>
  </w:footnote>
  <w:footnote w:type="continuationSeparator" w:id="0">
    <w:p w:rsidR="00A02671" w:rsidRDefault="00A02671" w:rsidP="00230A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B6550"/>
    <w:multiLevelType w:val="hybridMultilevel"/>
    <w:tmpl w:val="EF402760"/>
    <w:lvl w:ilvl="0" w:tplc="DDA0FDA8">
      <w:start w:val="1"/>
      <w:numFmt w:val="decimalFullWidth"/>
      <w:lvlText w:val="%1，"/>
      <w:lvlJc w:val="left"/>
      <w:pPr>
        <w:ind w:left="2998" w:hanging="360"/>
      </w:pPr>
      <w:rPr>
        <w:rFonts w:hint="default"/>
      </w:rPr>
    </w:lvl>
    <w:lvl w:ilvl="1" w:tplc="A13285E0" w:tentative="1">
      <w:start w:val="1"/>
      <w:numFmt w:val="aiueoFullWidth"/>
      <w:lvlText w:val="(%2)"/>
      <w:lvlJc w:val="left"/>
      <w:pPr>
        <w:ind w:left="3478" w:hanging="420"/>
      </w:pPr>
    </w:lvl>
    <w:lvl w:ilvl="2" w:tplc="7DF459FE" w:tentative="1">
      <w:start w:val="1"/>
      <w:numFmt w:val="decimalEnclosedCircle"/>
      <w:lvlText w:val="%3"/>
      <w:lvlJc w:val="left"/>
      <w:pPr>
        <w:ind w:left="3898" w:hanging="420"/>
      </w:pPr>
    </w:lvl>
    <w:lvl w:ilvl="3" w:tplc="EE8CF834" w:tentative="1">
      <w:start w:val="1"/>
      <w:numFmt w:val="decimal"/>
      <w:lvlText w:val="%4."/>
      <w:lvlJc w:val="left"/>
      <w:pPr>
        <w:ind w:left="4318" w:hanging="420"/>
      </w:pPr>
    </w:lvl>
    <w:lvl w:ilvl="4" w:tplc="AFAA83F0" w:tentative="1">
      <w:start w:val="1"/>
      <w:numFmt w:val="aiueoFullWidth"/>
      <w:lvlText w:val="(%5)"/>
      <w:lvlJc w:val="left"/>
      <w:pPr>
        <w:ind w:left="4738" w:hanging="420"/>
      </w:pPr>
    </w:lvl>
    <w:lvl w:ilvl="5" w:tplc="2C1EFCA6" w:tentative="1">
      <w:start w:val="1"/>
      <w:numFmt w:val="decimalEnclosedCircle"/>
      <w:lvlText w:val="%6"/>
      <w:lvlJc w:val="left"/>
      <w:pPr>
        <w:ind w:left="5158" w:hanging="420"/>
      </w:pPr>
    </w:lvl>
    <w:lvl w:ilvl="6" w:tplc="06C639A4" w:tentative="1">
      <w:start w:val="1"/>
      <w:numFmt w:val="decimal"/>
      <w:lvlText w:val="%7."/>
      <w:lvlJc w:val="left"/>
      <w:pPr>
        <w:ind w:left="5578" w:hanging="420"/>
      </w:pPr>
    </w:lvl>
    <w:lvl w:ilvl="7" w:tplc="A07AD43C" w:tentative="1">
      <w:start w:val="1"/>
      <w:numFmt w:val="aiueoFullWidth"/>
      <w:lvlText w:val="(%8)"/>
      <w:lvlJc w:val="left"/>
      <w:pPr>
        <w:ind w:left="5998" w:hanging="420"/>
      </w:pPr>
    </w:lvl>
    <w:lvl w:ilvl="8" w:tplc="7AC2D082" w:tentative="1">
      <w:start w:val="1"/>
      <w:numFmt w:val="decimalEnclosedCircle"/>
      <w:lvlText w:val="%9"/>
      <w:lvlJc w:val="left"/>
      <w:pPr>
        <w:ind w:left="6418" w:hanging="420"/>
      </w:pPr>
    </w:lvl>
  </w:abstractNum>
  <w:abstractNum w:abstractNumId="1">
    <w:nsid w:val="191168CA"/>
    <w:multiLevelType w:val="hybridMultilevel"/>
    <w:tmpl w:val="BF92C464"/>
    <w:lvl w:ilvl="0" w:tplc="CBDA1BB8">
      <w:start w:val="1"/>
      <w:numFmt w:val="decimal"/>
      <w:lvlText w:val="%1."/>
      <w:lvlJc w:val="left"/>
      <w:pPr>
        <w:ind w:left="420" w:hanging="420"/>
      </w:pPr>
    </w:lvl>
    <w:lvl w:ilvl="1" w:tplc="BF56C8DC" w:tentative="1">
      <w:start w:val="1"/>
      <w:numFmt w:val="aiueoFullWidth"/>
      <w:lvlText w:val="(%2)"/>
      <w:lvlJc w:val="left"/>
      <w:pPr>
        <w:ind w:left="840" w:hanging="420"/>
      </w:pPr>
    </w:lvl>
    <w:lvl w:ilvl="2" w:tplc="4334756C" w:tentative="1">
      <w:start w:val="1"/>
      <w:numFmt w:val="decimalEnclosedCircle"/>
      <w:lvlText w:val="%3"/>
      <w:lvlJc w:val="left"/>
      <w:pPr>
        <w:ind w:left="1260" w:hanging="420"/>
      </w:pPr>
    </w:lvl>
    <w:lvl w:ilvl="3" w:tplc="2CA058E4" w:tentative="1">
      <w:start w:val="1"/>
      <w:numFmt w:val="decimal"/>
      <w:lvlText w:val="%4."/>
      <w:lvlJc w:val="left"/>
      <w:pPr>
        <w:ind w:left="1680" w:hanging="420"/>
      </w:pPr>
    </w:lvl>
    <w:lvl w:ilvl="4" w:tplc="BED2FBC4" w:tentative="1">
      <w:start w:val="1"/>
      <w:numFmt w:val="aiueoFullWidth"/>
      <w:lvlText w:val="(%5)"/>
      <w:lvlJc w:val="left"/>
      <w:pPr>
        <w:ind w:left="2100" w:hanging="420"/>
      </w:pPr>
    </w:lvl>
    <w:lvl w:ilvl="5" w:tplc="50680D36" w:tentative="1">
      <w:start w:val="1"/>
      <w:numFmt w:val="decimalEnclosedCircle"/>
      <w:lvlText w:val="%6"/>
      <w:lvlJc w:val="left"/>
      <w:pPr>
        <w:ind w:left="2520" w:hanging="420"/>
      </w:pPr>
    </w:lvl>
    <w:lvl w:ilvl="6" w:tplc="185273EA" w:tentative="1">
      <w:start w:val="1"/>
      <w:numFmt w:val="decimal"/>
      <w:lvlText w:val="%7."/>
      <w:lvlJc w:val="left"/>
      <w:pPr>
        <w:ind w:left="2940" w:hanging="420"/>
      </w:pPr>
    </w:lvl>
    <w:lvl w:ilvl="7" w:tplc="455A0106" w:tentative="1">
      <w:start w:val="1"/>
      <w:numFmt w:val="aiueoFullWidth"/>
      <w:lvlText w:val="(%8)"/>
      <w:lvlJc w:val="left"/>
      <w:pPr>
        <w:ind w:left="3360" w:hanging="420"/>
      </w:pPr>
    </w:lvl>
    <w:lvl w:ilvl="8" w:tplc="A720F61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5AD2304"/>
    <w:multiLevelType w:val="hybridMultilevel"/>
    <w:tmpl w:val="01B020C8"/>
    <w:lvl w:ilvl="0" w:tplc="0D4A5362">
      <w:start w:val="1"/>
      <w:numFmt w:val="decimal"/>
      <w:lvlText w:val="%1."/>
      <w:lvlJc w:val="left"/>
      <w:pPr>
        <w:ind w:left="420" w:hanging="420"/>
      </w:pPr>
    </w:lvl>
    <w:lvl w:ilvl="1" w:tplc="61C67194" w:tentative="1">
      <w:start w:val="1"/>
      <w:numFmt w:val="aiueoFullWidth"/>
      <w:lvlText w:val="(%2)"/>
      <w:lvlJc w:val="left"/>
      <w:pPr>
        <w:ind w:left="840" w:hanging="420"/>
      </w:pPr>
    </w:lvl>
    <w:lvl w:ilvl="2" w:tplc="9D64795A" w:tentative="1">
      <w:start w:val="1"/>
      <w:numFmt w:val="decimalEnclosedCircle"/>
      <w:lvlText w:val="%3"/>
      <w:lvlJc w:val="left"/>
      <w:pPr>
        <w:ind w:left="1260" w:hanging="420"/>
      </w:pPr>
    </w:lvl>
    <w:lvl w:ilvl="3" w:tplc="049E63D8" w:tentative="1">
      <w:start w:val="1"/>
      <w:numFmt w:val="decimal"/>
      <w:lvlText w:val="%4."/>
      <w:lvlJc w:val="left"/>
      <w:pPr>
        <w:ind w:left="1680" w:hanging="420"/>
      </w:pPr>
    </w:lvl>
    <w:lvl w:ilvl="4" w:tplc="C7C66B3E" w:tentative="1">
      <w:start w:val="1"/>
      <w:numFmt w:val="aiueoFullWidth"/>
      <w:lvlText w:val="(%5)"/>
      <w:lvlJc w:val="left"/>
      <w:pPr>
        <w:ind w:left="2100" w:hanging="420"/>
      </w:pPr>
    </w:lvl>
    <w:lvl w:ilvl="5" w:tplc="888A79A0" w:tentative="1">
      <w:start w:val="1"/>
      <w:numFmt w:val="decimalEnclosedCircle"/>
      <w:lvlText w:val="%6"/>
      <w:lvlJc w:val="left"/>
      <w:pPr>
        <w:ind w:left="2520" w:hanging="420"/>
      </w:pPr>
    </w:lvl>
    <w:lvl w:ilvl="6" w:tplc="7FB01C64" w:tentative="1">
      <w:start w:val="1"/>
      <w:numFmt w:val="decimal"/>
      <w:lvlText w:val="%7."/>
      <w:lvlJc w:val="left"/>
      <w:pPr>
        <w:ind w:left="2940" w:hanging="420"/>
      </w:pPr>
    </w:lvl>
    <w:lvl w:ilvl="7" w:tplc="813085A0" w:tentative="1">
      <w:start w:val="1"/>
      <w:numFmt w:val="aiueoFullWidth"/>
      <w:lvlText w:val="(%8)"/>
      <w:lvlJc w:val="left"/>
      <w:pPr>
        <w:ind w:left="3360" w:hanging="420"/>
      </w:pPr>
    </w:lvl>
    <w:lvl w:ilvl="8" w:tplc="E6863D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4683EFE"/>
    <w:multiLevelType w:val="hybridMultilevel"/>
    <w:tmpl w:val="8CC600FC"/>
    <w:lvl w:ilvl="0" w:tplc="A2B0B358">
      <w:start w:val="1"/>
      <w:numFmt w:val="decimal"/>
      <w:lvlText w:val="%1."/>
      <w:lvlJc w:val="left"/>
      <w:pPr>
        <w:ind w:left="2100" w:hanging="420"/>
      </w:pPr>
    </w:lvl>
    <w:lvl w:ilvl="1" w:tplc="D4B60326" w:tentative="1">
      <w:start w:val="1"/>
      <w:numFmt w:val="aiueoFullWidth"/>
      <w:lvlText w:val="(%2)"/>
      <w:lvlJc w:val="left"/>
      <w:pPr>
        <w:ind w:left="2520" w:hanging="420"/>
      </w:pPr>
    </w:lvl>
    <w:lvl w:ilvl="2" w:tplc="2DFC63C6" w:tentative="1">
      <w:start w:val="1"/>
      <w:numFmt w:val="decimalEnclosedCircle"/>
      <w:lvlText w:val="%3"/>
      <w:lvlJc w:val="left"/>
      <w:pPr>
        <w:ind w:left="2940" w:hanging="420"/>
      </w:pPr>
    </w:lvl>
    <w:lvl w:ilvl="3" w:tplc="2FB4784A" w:tentative="1">
      <w:start w:val="1"/>
      <w:numFmt w:val="decimal"/>
      <w:lvlText w:val="%4."/>
      <w:lvlJc w:val="left"/>
      <w:pPr>
        <w:ind w:left="3360" w:hanging="420"/>
      </w:pPr>
    </w:lvl>
    <w:lvl w:ilvl="4" w:tplc="3378F870" w:tentative="1">
      <w:start w:val="1"/>
      <w:numFmt w:val="aiueoFullWidth"/>
      <w:lvlText w:val="(%5)"/>
      <w:lvlJc w:val="left"/>
      <w:pPr>
        <w:ind w:left="3780" w:hanging="420"/>
      </w:pPr>
    </w:lvl>
    <w:lvl w:ilvl="5" w:tplc="A7FA9748" w:tentative="1">
      <w:start w:val="1"/>
      <w:numFmt w:val="decimalEnclosedCircle"/>
      <w:lvlText w:val="%6"/>
      <w:lvlJc w:val="left"/>
      <w:pPr>
        <w:ind w:left="4200" w:hanging="420"/>
      </w:pPr>
    </w:lvl>
    <w:lvl w:ilvl="6" w:tplc="3E48D7D2" w:tentative="1">
      <w:start w:val="1"/>
      <w:numFmt w:val="decimal"/>
      <w:lvlText w:val="%7."/>
      <w:lvlJc w:val="left"/>
      <w:pPr>
        <w:ind w:left="4620" w:hanging="420"/>
      </w:pPr>
    </w:lvl>
    <w:lvl w:ilvl="7" w:tplc="0F629D88" w:tentative="1">
      <w:start w:val="1"/>
      <w:numFmt w:val="aiueoFullWidth"/>
      <w:lvlText w:val="(%8)"/>
      <w:lvlJc w:val="left"/>
      <w:pPr>
        <w:ind w:left="5040" w:hanging="420"/>
      </w:pPr>
    </w:lvl>
    <w:lvl w:ilvl="8" w:tplc="D9D8CDA0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>
    <w:nsid w:val="358741D1"/>
    <w:multiLevelType w:val="hybridMultilevel"/>
    <w:tmpl w:val="C48CCBA2"/>
    <w:lvl w:ilvl="0" w:tplc="7636962A">
      <w:start w:val="1"/>
      <w:numFmt w:val="decimal"/>
      <w:lvlText w:val="%1."/>
      <w:lvlJc w:val="left"/>
      <w:pPr>
        <w:ind w:left="420" w:hanging="420"/>
      </w:pPr>
    </w:lvl>
    <w:lvl w:ilvl="1" w:tplc="52389932">
      <w:start w:val="1"/>
      <w:numFmt w:val="aiueoFullWidth"/>
      <w:lvlText w:val="(%2)"/>
      <w:lvlJc w:val="left"/>
      <w:pPr>
        <w:ind w:left="840" w:hanging="420"/>
      </w:pPr>
    </w:lvl>
    <w:lvl w:ilvl="2" w:tplc="AAAE4E84">
      <w:start w:val="1"/>
      <w:numFmt w:val="decimalEnclosedCircle"/>
      <w:lvlText w:val="%3"/>
      <w:lvlJc w:val="left"/>
      <w:pPr>
        <w:ind w:left="1260" w:hanging="420"/>
      </w:pPr>
    </w:lvl>
    <w:lvl w:ilvl="3" w:tplc="AD76F4CE">
      <w:start w:val="1"/>
      <w:numFmt w:val="decimal"/>
      <w:lvlText w:val="%4."/>
      <w:lvlJc w:val="left"/>
      <w:pPr>
        <w:ind w:left="1680" w:hanging="420"/>
      </w:pPr>
    </w:lvl>
    <w:lvl w:ilvl="4" w:tplc="1FA67954" w:tentative="1">
      <w:start w:val="1"/>
      <w:numFmt w:val="aiueoFullWidth"/>
      <w:lvlText w:val="(%5)"/>
      <w:lvlJc w:val="left"/>
      <w:pPr>
        <w:ind w:left="2100" w:hanging="420"/>
      </w:pPr>
    </w:lvl>
    <w:lvl w:ilvl="5" w:tplc="205497FC" w:tentative="1">
      <w:start w:val="1"/>
      <w:numFmt w:val="decimalEnclosedCircle"/>
      <w:lvlText w:val="%6"/>
      <w:lvlJc w:val="left"/>
      <w:pPr>
        <w:ind w:left="2520" w:hanging="420"/>
      </w:pPr>
    </w:lvl>
    <w:lvl w:ilvl="6" w:tplc="4954B096" w:tentative="1">
      <w:start w:val="1"/>
      <w:numFmt w:val="decimal"/>
      <w:lvlText w:val="%7."/>
      <w:lvlJc w:val="left"/>
      <w:pPr>
        <w:ind w:left="2940" w:hanging="420"/>
      </w:pPr>
    </w:lvl>
    <w:lvl w:ilvl="7" w:tplc="1C36AA46" w:tentative="1">
      <w:start w:val="1"/>
      <w:numFmt w:val="aiueoFullWidth"/>
      <w:lvlText w:val="(%8)"/>
      <w:lvlJc w:val="left"/>
      <w:pPr>
        <w:ind w:left="3360" w:hanging="420"/>
      </w:pPr>
    </w:lvl>
    <w:lvl w:ilvl="8" w:tplc="ACE42DF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DCD3449"/>
    <w:multiLevelType w:val="hybridMultilevel"/>
    <w:tmpl w:val="E408A126"/>
    <w:lvl w:ilvl="0" w:tplc="7932128A">
      <w:start w:val="1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16"/>
      </w:rPr>
    </w:lvl>
    <w:lvl w:ilvl="1" w:tplc="B1FA5DC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1DEC34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1846E8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1C6ABB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3A8A29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83CB93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C06082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428B24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5D82704"/>
    <w:multiLevelType w:val="hybridMultilevel"/>
    <w:tmpl w:val="5C20D2C4"/>
    <w:lvl w:ilvl="0" w:tplc="1DEA0D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C0AF2DE" w:tentative="1">
      <w:start w:val="1"/>
      <w:numFmt w:val="aiueoFullWidth"/>
      <w:lvlText w:val="(%2)"/>
      <w:lvlJc w:val="left"/>
      <w:pPr>
        <w:ind w:left="840" w:hanging="420"/>
      </w:pPr>
    </w:lvl>
    <w:lvl w:ilvl="2" w:tplc="B1C4625C" w:tentative="1">
      <w:start w:val="1"/>
      <w:numFmt w:val="decimalEnclosedCircle"/>
      <w:lvlText w:val="%3"/>
      <w:lvlJc w:val="left"/>
      <w:pPr>
        <w:ind w:left="1260" w:hanging="420"/>
      </w:pPr>
    </w:lvl>
    <w:lvl w:ilvl="3" w:tplc="C922A05C" w:tentative="1">
      <w:start w:val="1"/>
      <w:numFmt w:val="decimal"/>
      <w:lvlText w:val="%4."/>
      <w:lvlJc w:val="left"/>
      <w:pPr>
        <w:ind w:left="1680" w:hanging="420"/>
      </w:pPr>
    </w:lvl>
    <w:lvl w:ilvl="4" w:tplc="95D6C8FE" w:tentative="1">
      <w:start w:val="1"/>
      <w:numFmt w:val="aiueoFullWidth"/>
      <w:lvlText w:val="(%5)"/>
      <w:lvlJc w:val="left"/>
      <w:pPr>
        <w:ind w:left="2100" w:hanging="420"/>
      </w:pPr>
    </w:lvl>
    <w:lvl w:ilvl="5" w:tplc="69427A76" w:tentative="1">
      <w:start w:val="1"/>
      <w:numFmt w:val="decimalEnclosedCircle"/>
      <w:lvlText w:val="%6"/>
      <w:lvlJc w:val="left"/>
      <w:pPr>
        <w:ind w:left="2520" w:hanging="420"/>
      </w:pPr>
    </w:lvl>
    <w:lvl w:ilvl="6" w:tplc="A7DC3B70" w:tentative="1">
      <w:start w:val="1"/>
      <w:numFmt w:val="decimal"/>
      <w:lvlText w:val="%7."/>
      <w:lvlJc w:val="left"/>
      <w:pPr>
        <w:ind w:left="2940" w:hanging="420"/>
      </w:pPr>
    </w:lvl>
    <w:lvl w:ilvl="7" w:tplc="B2305B46" w:tentative="1">
      <w:start w:val="1"/>
      <w:numFmt w:val="aiueoFullWidth"/>
      <w:lvlText w:val="(%8)"/>
      <w:lvlJc w:val="left"/>
      <w:pPr>
        <w:ind w:left="3360" w:hanging="420"/>
      </w:pPr>
    </w:lvl>
    <w:lvl w:ilvl="8" w:tplc="FB4E80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858671D"/>
    <w:multiLevelType w:val="hybridMultilevel"/>
    <w:tmpl w:val="54E2B816"/>
    <w:lvl w:ilvl="0" w:tplc="A844BB0C">
      <w:start w:val="1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6E06349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36AEBC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20C9E9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D8CE3A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CF6A97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C00D50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312619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2F007D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8D57AF5"/>
    <w:multiLevelType w:val="hybridMultilevel"/>
    <w:tmpl w:val="5CE66A70"/>
    <w:lvl w:ilvl="0" w:tplc="C77C8BE2">
      <w:start w:val="1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FE4685E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9E63A8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66424D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5ECB31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0A2708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2A8EE2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2BC2CD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952B4C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EC846DD"/>
    <w:multiLevelType w:val="hybridMultilevel"/>
    <w:tmpl w:val="AD841430"/>
    <w:lvl w:ilvl="0" w:tplc="BCF227A4">
      <w:start w:val="1"/>
      <w:numFmt w:val="decimal"/>
      <w:lvlText w:val="%1."/>
      <w:lvlJc w:val="left"/>
      <w:pPr>
        <w:ind w:left="420" w:hanging="420"/>
      </w:pPr>
    </w:lvl>
    <w:lvl w:ilvl="1" w:tplc="283005EA" w:tentative="1">
      <w:start w:val="1"/>
      <w:numFmt w:val="aiueoFullWidth"/>
      <w:lvlText w:val="(%2)"/>
      <w:lvlJc w:val="left"/>
      <w:pPr>
        <w:ind w:left="840" w:hanging="420"/>
      </w:pPr>
    </w:lvl>
    <w:lvl w:ilvl="2" w:tplc="47DAF25A" w:tentative="1">
      <w:start w:val="1"/>
      <w:numFmt w:val="decimalEnclosedCircle"/>
      <w:lvlText w:val="%3"/>
      <w:lvlJc w:val="left"/>
      <w:pPr>
        <w:ind w:left="1260" w:hanging="420"/>
      </w:pPr>
    </w:lvl>
    <w:lvl w:ilvl="3" w:tplc="FB1C2D54" w:tentative="1">
      <w:start w:val="1"/>
      <w:numFmt w:val="decimal"/>
      <w:lvlText w:val="%4."/>
      <w:lvlJc w:val="left"/>
      <w:pPr>
        <w:ind w:left="1680" w:hanging="420"/>
      </w:pPr>
    </w:lvl>
    <w:lvl w:ilvl="4" w:tplc="7DA25482" w:tentative="1">
      <w:start w:val="1"/>
      <w:numFmt w:val="aiueoFullWidth"/>
      <w:lvlText w:val="(%5)"/>
      <w:lvlJc w:val="left"/>
      <w:pPr>
        <w:ind w:left="2100" w:hanging="420"/>
      </w:pPr>
    </w:lvl>
    <w:lvl w:ilvl="5" w:tplc="607C07C4" w:tentative="1">
      <w:start w:val="1"/>
      <w:numFmt w:val="decimalEnclosedCircle"/>
      <w:lvlText w:val="%6"/>
      <w:lvlJc w:val="left"/>
      <w:pPr>
        <w:ind w:left="2520" w:hanging="420"/>
      </w:pPr>
    </w:lvl>
    <w:lvl w:ilvl="6" w:tplc="3D8CB29A" w:tentative="1">
      <w:start w:val="1"/>
      <w:numFmt w:val="decimal"/>
      <w:lvlText w:val="%7."/>
      <w:lvlJc w:val="left"/>
      <w:pPr>
        <w:ind w:left="2940" w:hanging="420"/>
      </w:pPr>
    </w:lvl>
    <w:lvl w:ilvl="7" w:tplc="51826A78" w:tentative="1">
      <w:start w:val="1"/>
      <w:numFmt w:val="aiueoFullWidth"/>
      <w:lvlText w:val="(%8)"/>
      <w:lvlJc w:val="left"/>
      <w:pPr>
        <w:ind w:left="3360" w:hanging="420"/>
      </w:pPr>
    </w:lvl>
    <w:lvl w:ilvl="8" w:tplc="DF44D99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39938" fillcolor="none [660]">
      <v:fill color="none [660]" opacity="0" color2="fill darken(118)" o:opacity2="0" rotate="t" method="linear sigma" focus="100%" type="gradien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DA7"/>
    <w:rsid w:val="00013721"/>
    <w:rsid w:val="00021567"/>
    <w:rsid w:val="00074992"/>
    <w:rsid w:val="00075C53"/>
    <w:rsid w:val="00076E0D"/>
    <w:rsid w:val="00082271"/>
    <w:rsid w:val="000D18D7"/>
    <w:rsid w:val="000E1608"/>
    <w:rsid w:val="00100368"/>
    <w:rsid w:val="001022DE"/>
    <w:rsid w:val="001033E1"/>
    <w:rsid w:val="0011225F"/>
    <w:rsid w:val="00114B54"/>
    <w:rsid w:val="00130646"/>
    <w:rsid w:val="0013559C"/>
    <w:rsid w:val="0014695F"/>
    <w:rsid w:val="0015435E"/>
    <w:rsid w:val="0016193F"/>
    <w:rsid w:val="00165BC4"/>
    <w:rsid w:val="0017376F"/>
    <w:rsid w:val="0017742A"/>
    <w:rsid w:val="00183E3D"/>
    <w:rsid w:val="00184255"/>
    <w:rsid w:val="001B7F88"/>
    <w:rsid w:val="001D0C93"/>
    <w:rsid w:val="001E5DEE"/>
    <w:rsid w:val="00200B57"/>
    <w:rsid w:val="0021474E"/>
    <w:rsid w:val="00226AD6"/>
    <w:rsid w:val="002307ED"/>
    <w:rsid w:val="00230A4B"/>
    <w:rsid w:val="00230CC2"/>
    <w:rsid w:val="00246F2E"/>
    <w:rsid w:val="00260FE8"/>
    <w:rsid w:val="00295452"/>
    <w:rsid w:val="002A3436"/>
    <w:rsid w:val="002A51E0"/>
    <w:rsid w:val="002B14FE"/>
    <w:rsid w:val="002B6E14"/>
    <w:rsid w:val="002F7BC0"/>
    <w:rsid w:val="00314C85"/>
    <w:rsid w:val="00331954"/>
    <w:rsid w:val="00354094"/>
    <w:rsid w:val="00363303"/>
    <w:rsid w:val="0038318D"/>
    <w:rsid w:val="003834D0"/>
    <w:rsid w:val="00386879"/>
    <w:rsid w:val="00387604"/>
    <w:rsid w:val="00394942"/>
    <w:rsid w:val="003A6750"/>
    <w:rsid w:val="003B2763"/>
    <w:rsid w:val="003B5C2E"/>
    <w:rsid w:val="003C0A27"/>
    <w:rsid w:val="003D4FDB"/>
    <w:rsid w:val="003E4152"/>
    <w:rsid w:val="003F33B6"/>
    <w:rsid w:val="00404F84"/>
    <w:rsid w:val="00407722"/>
    <w:rsid w:val="00431785"/>
    <w:rsid w:val="004335BA"/>
    <w:rsid w:val="00435E84"/>
    <w:rsid w:val="00443821"/>
    <w:rsid w:val="00447427"/>
    <w:rsid w:val="00450752"/>
    <w:rsid w:val="004547B0"/>
    <w:rsid w:val="004550F1"/>
    <w:rsid w:val="00484145"/>
    <w:rsid w:val="004865EB"/>
    <w:rsid w:val="00493538"/>
    <w:rsid w:val="004A20CE"/>
    <w:rsid w:val="004A51CE"/>
    <w:rsid w:val="004B50C7"/>
    <w:rsid w:val="004D14F3"/>
    <w:rsid w:val="004E0D50"/>
    <w:rsid w:val="004E61E4"/>
    <w:rsid w:val="004F2BFC"/>
    <w:rsid w:val="005049B0"/>
    <w:rsid w:val="00511FEF"/>
    <w:rsid w:val="00527FAE"/>
    <w:rsid w:val="00553519"/>
    <w:rsid w:val="005B2183"/>
    <w:rsid w:val="005B3F3A"/>
    <w:rsid w:val="005C027C"/>
    <w:rsid w:val="005C03D3"/>
    <w:rsid w:val="005C6360"/>
    <w:rsid w:val="005E3742"/>
    <w:rsid w:val="005E476F"/>
    <w:rsid w:val="005E7B7C"/>
    <w:rsid w:val="0061101E"/>
    <w:rsid w:val="00613303"/>
    <w:rsid w:val="006172F5"/>
    <w:rsid w:val="00664853"/>
    <w:rsid w:val="006937EB"/>
    <w:rsid w:val="00695867"/>
    <w:rsid w:val="006A6B72"/>
    <w:rsid w:val="006B5337"/>
    <w:rsid w:val="006B5DC7"/>
    <w:rsid w:val="006B7891"/>
    <w:rsid w:val="006D2C70"/>
    <w:rsid w:val="006E59A8"/>
    <w:rsid w:val="006F36C0"/>
    <w:rsid w:val="00716765"/>
    <w:rsid w:val="00716C02"/>
    <w:rsid w:val="00731C36"/>
    <w:rsid w:val="00743661"/>
    <w:rsid w:val="00747AF3"/>
    <w:rsid w:val="007513B1"/>
    <w:rsid w:val="007545A1"/>
    <w:rsid w:val="00760698"/>
    <w:rsid w:val="00762196"/>
    <w:rsid w:val="00765950"/>
    <w:rsid w:val="007669EA"/>
    <w:rsid w:val="007A7168"/>
    <w:rsid w:val="007B5B1D"/>
    <w:rsid w:val="007B631E"/>
    <w:rsid w:val="007B7124"/>
    <w:rsid w:val="007C75E4"/>
    <w:rsid w:val="007D05B7"/>
    <w:rsid w:val="007D0CA8"/>
    <w:rsid w:val="00803E99"/>
    <w:rsid w:val="00814DA7"/>
    <w:rsid w:val="008177C1"/>
    <w:rsid w:val="00836E57"/>
    <w:rsid w:val="00840825"/>
    <w:rsid w:val="00863BB4"/>
    <w:rsid w:val="00874A9D"/>
    <w:rsid w:val="00881387"/>
    <w:rsid w:val="00897065"/>
    <w:rsid w:val="008A4CFF"/>
    <w:rsid w:val="008B5BDD"/>
    <w:rsid w:val="008B6154"/>
    <w:rsid w:val="008D6BD7"/>
    <w:rsid w:val="008E1BBE"/>
    <w:rsid w:val="008F7E73"/>
    <w:rsid w:val="0090000B"/>
    <w:rsid w:val="00907B85"/>
    <w:rsid w:val="00920D27"/>
    <w:rsid w:val="00921519"/>
    <w:rsid w:val="00934346"/>
    <w:rsid w:val="0093447B"/>
    <w:rsid w:val="009410B7"/>
    <w:rsid w:val="009421C4"/>
    <w:rsid w:val="00942D1F"/>
    <w:rsid w:val="009612AF"/>
    <w:rsid w:val="00966467"/>
    <w:rsid w:val="009730F2"/>
    <w:rsid w:val="00975C8B"/>
    <w:rsid w:val="00976AF5"/>
    <w:rsid w:val="009774B8"/>
    <w:rsid w:val="0098317D"/>
    <w:rsid w:val="00A02671"/>
    <w:rsid w:val="00A04D9F"/>
    <w:rsid w:val="00A2060D"/>
    <w:rsid w:val="00A33919"/>
    <w:rsid w:val="00A372D3"/>
    <w:rsid w:val="00A5310C"/>
    <w:rsid w:val="00A56AA1"/>
    <w:rsid w:val="00A755FB"/>
    <w:rsid w:val="00A771A2"/>
    <w:rsid w:val="00A82E8D"/>
    <w:rsid w:val="00A90745"/>
    <w:rsid w:val="00A94A44"/>
    <w:rsid w:val="00A970F0"/>
    <w:rsid w:val="00AD10D4"/>
    <w:rsid w:val="00AE11F8"/>
    <w:rsid w:val="00AF7E25"/>
    <w:rsid w:val="00B13D94"/>
    <w:rsid w:val="00B2116A"/>
    <w:rsid w:val="00B46AD7"/>
    <w:rsid w:val="00B473A9"/>
    <w:rsid w:val="00B702F0"/>
    <w:rsid w:val="00BA6C6E"/>
    <w:rsid w:val="00BB285F"/>
    <w:rsid w:val="00BC53C5"/>
    <w:rsid w:val="00BC7D74"/>
    <w:rsid w:val="00BE514C"/>
    <w:rsid w:val="00BF48FE"/>
    <w:rsid w:val="00C027FF"/>
    <w:rsid w:val="00C22D2D"/>
    <w:rsid w:val="00C27EF5"/>
    <w:rsid w:val="00C43683"/>
    <w:rsid w:val="00C539A4"/>
    <w:rsid w:val="00C61864"/>
    <w:rsid w:val="00C774D7"/>
    <w:rsid w:val="00C77B3B"/>
    <w:rsid w:val="00CA5F04"/>
    <w:rsid w:val="00CB08C0"/>
    <w:rsid w:val="00CB66CD"/>
    <w:rsid w:val="00CD52C8"/>
    <w:rsid w:val="00CD5A6C"/>
    <w:rsid w:val="00CE2C31"/>
    <w:rsid w:val="00D02B54"/>
    <w:rsid w:val="00D02B69"/>
    <w:rsid w:val="00D03521"/>
    <w:rsid w:val="00D068E7"/>
    <w:rsid w:val="00D07803"/>
    <w:rsid w:val="00D1534F"/>
    <w:rsid w:val="00D30D46"/>
    <w:rsid w:val="00D64698"/>
    <w:rsid w:val="00D84AD4"/>
    <w:rsid w:val="00D867D4"/>
    <w:rsid w:val="00DA0E7E"/>
    <w:rsid w:val="00DA1F79"/>
    <w:rsid w:val="00DB3C45"/>
    <w:rsid w:val="00DC009F"/>
    <w:rsid w:val="00DE71FE"/>
    <w:rsid w:val="00DF1CDF"/>
    <w:rsid w:val="00DF24E8"/>
    <w:rsid w:val="00E06637"/>
    <w:rsid w:val="00E11E78"/>
    <w:rsid w:val="00E17F99"/>
    <w:rsid w:val="00E224EA"/>
    <w:rsid w:val="00E3037B"/>
    <w:rsid w:val="00E32AB2"/>
    <w:rsid w:val="00E409DF"/>
    <w:rsid w:val="00E47374"/>
    <w:rsid w:val="00E5035A"/>
    <w:rsid w:val="00E56836"/>
    <w:rsid w:val="00E70401"/>
    <w:rsid w:val="00E81054"/>
    <w:rsid w:val="00E82E83"/>
    <w:rsid w:val="00E86B78"/>
    <w:rsid w:val="00EA2336"/>
    <w:rsid w:val="00EA31AA"/>
    <w:rsid w:val="00EA3E1E"/>
    <w:rsid w:val="00EB29F0"/>
    <w:rsid w:val="00ED18C7"/>
    <w:rsid w:val="00EE7D03"/>
    <w:rsid w:val="00EF4EE2"/>
    <w:rsid w:val="00EF6B13"/>
    <w:rsid w:val="00F016D3"/>
    <w:rsid w:val="00F101C1"/>
    <w:rsid w:val="00F311C7"/>
    <w:rsid w:val="00F7116D"/>
    <w:rsid w:val="00F80852"/>
    <w:rsid w:val="00F932F7"/>
    <w:rsid w:val="00F94703"/>
    <w:rsid w:val="00FA4857"/>
    <w:rsid w:val="00FC6231"/>
    <w:rsid w:val="00FD3732"/>
    <w:rsid w:val="00FE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 fillcolor="none [660]">
      <v:fill color="none [660]" opacity="0" color2="fill darken(118)" o:opacity2="0" rotate="t" method="linear sigma" focus="100%" type="gradien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F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2C3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43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DA7"/>
  </w:style>
  <w:style w:type="paragraph" w:styleId="a5">
    <w:name w:val="footer"/>
    <w:basedOn w:val="a"/>
    <w:link w:val="a6"/>
    <w:uiPriority w:val="99"/>
    <w:unhideWhenUsed/>
    <w:rsid w:val="00814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DA7"/>
  </w:style>
  <w:style w:type="table" w:styleId="a7">
    <w:name w:val="Table Grid"/>
    <w:basedOn w:val="a1"/>
    <w:uiPriority w:val="59"/>
    <w:rsid w:val="00A771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9706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32AB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CE2C31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36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6E5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DF1CDF"/>
    <w:rPr>
      <w:color w:val="800080" w:themeColor="followedHyperlink"/>
      <w:u w:val="single"/>
    </w:rPr>
  </w:style>
  <w:style w:type="table" w:customStyle="1" w:styleId="41">
    <w:name w:val="表 (青)  41"/>
    <w:basedOn w:val="a1"/>
    <w:uiPriority w:val="63"/>
    <w:rsid w:val="00A94A4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">
    <w:name w:val="Medium Shading 1 Accent 1"/>
    <w:basedOn w:val="a1"/>
    <w:uiPriority w:val="63"/>
    <w:rsid w:val="00CD5A6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20">
    <w:name w:val="見出し 2 (文字)"/>
    <w:basedOn w:val="a0"/>
    <w:link w:val="2"/>
    <w:uiPriority w:val="9"/>
    <w:semiHidden/>
    <w:rsid w:val="002A3436"/>
    <w:rPr>
      <w:rFonts w:asciiTheme="majorHAnsi" w:eastAsiaTheme="majorEastAsia" w:hAnsiTheme="majorHAnsi" w:cstheme="maj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CB31F-BBAF-4998-83CA-0571AC076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hideo azuma</dc:creator>
  <cp:lastModifiedBy>aojun</cp:lastModifiedBy>
  <cp:revision>16</cp:revision>
  <cp:lastPrinted>2024-12-18T17:37:00Z</cp:lastPrinted>
  <dcterms:created xsi:type="dcterms:W3CDTF">2024-12-10T17:25:00Z</dcterms:created>
  <dcterms:modified xsi:type="dcterms:W3CDTF">2024-12-18T17:49:00Z</dcterms:modified>
</cp:coreProperties>
</file>